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05" w:rsidRPr="00330A0D" w:rsidRDefault="007E5005" w:rsidP="00D70367">
      <w:pPr>
        <w:spacing w:after="0" w:line="240" w:lineRule="auto"/>
        <w:jc w:val="center"/>
        <w:rPr>
          <w:rFonts w:ascii="Arial" w:hAnsi="Arial" w:cs="Arial"/>
          <w:b/>
        </w:rPr>
      </w:pPr>
      <w:r w:rsidRPr="00330A0D">
        <w:rPr>
          <w:rFonts w:ascii="Arial" w:hAnsi="Arial" w:cs="Arial"/>
          <w:b/>
        </w:rPr>
        <w:t xml:space="preserve">Сведения о результатах проведения внеплановых проверок деятельности арбитражных управляющих </w:t>
      </w:r>
      <w:r w:rsidR="00A270CA" w:rsidRPr="00330A0D">
        <w:rPr>
          <w:rFonts w:ascii="Arial" w:hAnsi="Arial" w:cs="Arial"/>
          <w:b/>
        </w:rPr>
        <w:t xml:space="preserve">за период </w:t>
      </w:r>
      <w:r w:rsidR="00C04AB2">
        <w:rPr>
          <w:rFonts w:ascii="Arial" w:hAnsi="Arial" w:cs="Arial"/>
          <w:b/>
        </w:rPr>
        <w:t>09</w:t>
      </w:r>
      <w:r w:rsidR="00694E97" w:rsidRPr="00330A0D">
        <w:rPr>
          <w:rFonts w:ascii="Arial" w:hAnsi="Arial" w:cs="Arial"/>
          <w:b/>
        </w:rPr>
        <w:t>.0</w:t>
      </w:r>
      <w:r w:rsidR="004C78DF">
        <w:rPr>
          <w:rFonts w:ascii="Arial" w:hAnsi="Arial" w:cs="Arial"/>
          <w:b/>
        </w:rPr>
        <w:t>8</w:t>
      </w:r>
      <w:r w:rsidR="00D70367" w:rsidRPr="00330A0D">
        <w:rPr>
          <w:rFonts w:ascii="Arial" w:hAnsi="Arial" w:cs="Arial"/>
          <w:b/>
        </w:rPr>
        <w:t xml:space="preserve">.2021 по </w:t>
      </w:r>
      <w:r w:rsidR="00C04AB2">
        <w:rPr>
          <w:rFonts w:ascii="Arial" w:hAnsi="Arial" w:cs="Arial"/>
          <w:b/>
        </w:rPr>
        <w:t>13</w:t>
      </w:r>
      <w:r w:rsidR="00694E97" w:rsidRPr="00330A0D">
        <w:rPr>
          <w:rFonts w:ascii="Arial" w:hAnsi="Arial" w:cs="Arial"/>
          <w:b/>
        </w:rPr>
        <w:t>.0</w:t>
      </w:r>
      <w:r w:rsidR="004C78DF">
        <w:rPr>
          <w:rFonts w:ascii="Arial" w:hAnsi="Arial" w:cs="Arial"/>
          <w:b/>
        </w:rPr>
        <w:t>8</w:t>
      </w:r>
      <w:r w:rsidR="00D70367" w:rsidRPr="00330A0D">
        <w:rPr>
          <w:rFonts w:ascii="Arial" w:hAnsi="Arial" w:cs="Arial"/>
          <w:b/>
        </w:rPr>
        <w:t xml:space="preserve">.2021 г. </w:t>
      </w:r>
    </w:p>
    <w:p w:rsidR="00936802" w:rsidRPr="00583E23" w:rsidRDefault="00936802" w:rsidP="00936802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a3"/>
        <w:tblW w:w="13716" w:type="dxa"/>
        <w:tblLayout w:type="fixed"/>
        <w:tblLook w:val="04A0"/>
      </w:tblPr>
      <w:tblGrid>
        <w:gridCol w:w="675"/>
        <w:gridCol w:w="1418"/>
        <w:gridCol w:w="2268"/>
        <w:gridCol w:w="2847"/>
        <w:gridCol w:w="2823"/>
        <w:gridCol w:w="3685"/>
      </w:tblGrid>
      <w:tr w:rsidR="003C4E3C" w:rsidRPr="00704822" w:rsidTr="001F69F7">
        <w:tc>
          <w:tcPr>
            <w:tcW w:w="675" w:type="dxa"/>
          </w:tcPr>
          <w:p w:rsidR="003C4E3C" w:rsidRPr="008E0EED" w:rsidRDefault="003C4E3C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№</w:t>
            </w:r>
          </w:p>
        </w:tc>
        <w:tc>
          <w:tcPr>
            <w:tcW w:w="1418" w:type="dxa"/>
          </w:tcPr>
          <w:p w:rsidR="003C4E3C" w:rsidRPr="008E0EED" w:rsidRDefault="003C4E3C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Дата рассмот-рения</w:t>
            </w:r>
          </w:p>
        </w:tc>
        <w:tc>
          <w:tcPr>
            <w:tcW w:w="2268" w:type="dxa"/>
          </w:tcPr>
          <w:p w:rsidR="003C4E3C" w:rsidRPr="008E0EED" w:rsidRDefault="003C4E3C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ФИО АУ</w:t>
            </w:r>
          </w:p>
        </w:tc>
        <w:tc>
          <w:tcPr>
            <w:tcW w:w="2847" w:type="dxa"/>
          </w:tcPr>
          <w:p w:rsidR="003C4E3C" w:rsidRPr="008E0EED" w:rsidRDefault="003C4E3C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Должник</w:t>
            </w:r>
          </w:p>
        </w:tc>
        <w:tc>
          <w:tcPr>
            <w:tcW w:w="2823" w:type="dxa"/>
          </w:tcPr>
          <w:p w:rsidR="003C4E3C" w:rsidRPr="008E0EED" w:rsidRDefault="003C4E3C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Заявитель</w:t>
            </w:r>
          </w:p>
        </w:tc>
        <w:tc>
          <w:tcPr>
            <w:tcW w:w="3685" w:type="dxa"/>
          </w:tcPr>
          <w:p w:rsidR="003C4E3C" w:rsidRPr="008E0EED" w:rsidRDefault="003C4E3C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Результат проверки</w:t>
            </w:r>
          </w:p>
        </w:tc>
      </w:tr>
      <w:tr w:rsidR="006F30F5" w:rsidRPr="00704822" w:rsidTr="001F69F7">
        <w:tc>
          <w:tcPr>
            <w:tcW w:w="675" w:type="dxa"/>
          </w:tcPr>
          <w:p w:rsidR="006F30F5" w:rsidRPr="006D7A10" w:rsidRDefault="006F30F5" w:rsidP="00250B4A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1.</w:t>
            </w:r>
          </w:p>
        </w:tc>
        <w:tc>
          <w:tcPr>
            <w:tcW w:w="1418" w:type="dxa"/>
          </w:tcPr>
          <w:p w:rsidR="006F30F5" w:rsidRPr="006D7A10" w:rsidRDefault="006F30F5" w:rsidP="00250B4A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09.08.2021</w:t>
            </w:r>
          </w:p>
        </w:tc>
        <w:tc>
          <w:tcPr>
            <w:tcW w:w="2268" w:type="dxa"/>
          </w:tcPr>
          <w:p w:rsidR="006F30F5" w:rsidRPr="006D7A10" w:rsidRDefault="006F30F5" w:rsidP="00250B4A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Чебыкин В.Л.</w:t>
            </w:r>
          </w:p>
        </w:tc>
        <w:tc>
          <w:tcPr>
            <w:tcW w:w="2847" w:type="dxa"/>
          </w:tcPr>
          <w:p w:rsidR="006F30F5" w:rsidRPr="006D7A10" w:rsidRDefault="006F30F5" w:rsidP="00250B4A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ООО «ГК «Монолитстрой»</w:t>
            </w:r>
          </w:p>
        </w:tc>
        <w:tc>
          <w:tcPr>
            <w:tcW w:w="2823" w:type="dxa"/>
          </w:tcPr>
          <w:p w:rsidR="006F30F5" w:rsidRPr="006D7A10" w:rsidRDefault="006F30F5" w:rsidP="00250B4A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Прокуратура г.Череповца Вологодской области</w:t>
            </w:r>
          </w:p>
        </w:tc>
        <w:tc>
          <w:tcPr>
            <w:tcW w:w="3685" w:type="dxa"/>
          </w:tcPr>
          <w:p w:rsidR="006F30F5" w:rsidRPr="006D7A10" w:rsidRDefault="006F30F5" w:rsidP="006F30F5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Нарушений не установлено. Объявлено устное Замечание.</w:t>
            </w:r>
          </w:p>
        </w:tc>
      </w:tr>
      <w:tr w:rsidR="006D7A10" w:rsidRPr="00704822" w:rsidTr="001F69F7">
        <w:tc>
          <w:tcPr>
            <w:tcW w:w="675" w:type="dxa"/>
          </w:tcPr>
          <w:p w:rsidR="006D7A10" w:rsidRPr="006D7A10" w:rsidRDefault="006D7A10" w:rsidP="00250B4A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2.</w:t>
            </w:r>
          </w:p>
        </w:tc>
        <w:tc>
          <w:tcPr>
            <w:tcW w:w="1418" w:type="dxa"/>
          </w:tcPr>
          <w:p w:rsidR="006D7A10" w:rsidRPr="006D7A10" w:rsidRDefault="006D7A10" w:rsidP="008F31DC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10.08.2021</w:t>
            </w:r>
          </w:p>
        </w:tc>
        <w:tc>
          <w:tcPr>
            <w:tcW w:w="2268" w:type="dxa"/>
          </w:tcPr>
          <w:p w:rsidR="006D7A10" w:rsidRPr="006D7A10" w:rsidRDefault="006D7A10" w:rsidP="008F31DC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Фаизов Р.Р.</w:t>
            </w:r>
          </w:p>
        </w:tc>
        <w:tc>
          <w:tcPr>
            <w:tcW w:w="2847" w:type="dxa"/>
          </w:tcPr>
          <w:p w:rsidR="006D7A10" w:rsidRPr="006D7A10" w:rsidRDefault="006D7A10" w:rsidP="008F31DC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нет</w:t>
            </w:r>
          </w:p>
        </w:tc>
        <w:tc>
          <w:tcPr>
            <w:tcW w:w="2823" w:type="dxa"/>
          </w:tcPr>
          <w:p w:rsidR="006D7A10" w:rsidRPr="006D7A10" w:rsidRDefault="006D7A10" w:rsidP="008F31DC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 xml:space="preserve">Специализированный орган </w:t>
            </w:r>
          </w:p>
        </w:tc>
        <w:tc>
          <w:tcPr>
            <w:tcW w:w="3685" w:type="dxa"/>
          </w:tcPr>
          <w:p w:rsidR="006D7A10" w:rsidRPr="006D7A10" w:rsidRDefault="006D7A10" w:rsidP="008F31DC">
            <w:pPr>
              <w:pStyle w:val="a6"/>
              <w:ind w:left="0" w:firstLine="705"/>
              <w:jc w:val="both"/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допустил нарушение Положения «О ежемесячных платежах (взносах) членов НПС СОПАУ «Альянс управляющих» и единовременных платежах (взносах), оплачиваемых ими в связи с утверждением арбитражными управляющими в делах о банкротстве»</w:t>
            </w:r>
            <w:r w:rsidRPr="006D7A10">
              <w:rPr>
                <w:rFonts w:ascii="Arial" w:eastAsia="Times New Roman" w:hAnsi="Arial" w:cs="Arial"/>
              </w:rPr>
              <w:t>.</w:t>
            </w:r>
          </w:p>
          <w:p w:rsidR="006D7A10" w:rsidRPr="006D7A10" w:rsidRDefault="006D7A10" w:rsidP="008F31DC">
            <w:pPr>
              <w:rPr>
                <w:rFonts w:ascii="Arial" w:hAnsi="Arial" w:cs="Arial"/>
              </w:rPr>
            </w:pPr>
          </w:p>
        </w:tc>
      </w:tr>
      <w:tr w:rsidR="006D7A10" w:rsidRPr="00704822" w:rsidTr="001F69F7">
        <w:tc>
          <w:tcPr>
            <w:tcW w:w="675" w:type="dxa"/>
          </w:tcPr>
          <w:p w:rsidR="006D7A10" w:rsidRPr="006D7A10" w:rsidRDefault="006D7A10" w:rsidP="00250B4A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3.</w:t>
            </w:r>
          </w:p>
        </w:tc>
        <w:tc>
          <w:tcPr>
            <w:tcW w:w="1418" w:type="dxa"/>
          </w:tcPr>
          <w:p w:rsidR="006D7A10" w:rsidRPr="006D7A10" w:rsidRDefault="006D7A10" w:rsidP="008F31DC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10.08.2021</w:t>
            </w:r>
          </w:p>
        </w:tc>
        <w:tc>
          <w:tcPr>
            <w:tcW w:w="2268" w:type="dxa"/>
          </w:tcPr>
          <w:p w:rsidR="006D7A10" w:rsidRPr="006D7A10" w:rsidRDefault="006D7A10" w:rsidP="008F31DC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Храповицкий А.Н.</w:t>
            </w:r>
          </w:p>
        </w:tc>
        <w:tc>
          <w:tcPr>
            <w:tcW w:w="2847" w:type="dxa"/>
          </w:tcPr>
          <w:p w:rsidR="006D7A10" w:rsidRPr="006D7A10" w:rsidRDefault="006D7A10" w:rsidP="008F31DC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нет</w:t>
            </w:r>
          </w:p>
        </w:tc>
        <w:tc>
          <w:tcPr>
            <w:tcW w:w="2823" w:type="dxa"/>
          </w:tcPr>
          <w:p w:rsidR="006D7A10" w:rsidRPr="006D7A10" w:rsidRDefault="006D7A10" w:rsidP="008F31DC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 xml:space="preserve">Специализированный орган </w:t>
            </w:r>
          </w:p>
        </w:tc>
        <w:tc>
          <w:tcPr>
            <w:tcW w:w="3685" w:type="dxa"/>
          </w:tcPr>
          <w:p w:rsidR="006D7A10" w:rsidRPr="006D7A10" w:rsidRDefault="006D7A10" w:rsidP="008F31DC">
            <w:pPr>
              <w:pStyle w:val="a6"/>
              <w:ind w:left="0"/>
              <w:jc w:val="both"/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нарушение  Положения   «</w:t>
            </w:r>
            <w:r w:rsidRPr="006D7A10">
              <w:rPr>
                <w:rFonts w:ascii="Arial" w:eastAsia="Times New Roman" w:hAnsi="Arial" w:cs="Arial"/>
              </w:rPr>
              <w:t>О порядке предоставления отчетов арбитражных управляющих членами НП СОПАУ «Альянс управляющих», п.4.5. Устава Партнерства.</w:t>
            </w:r>
          </w:p>
          <w:p w:rsidR="006D7A10" w:rsidRPr="006D7A10" w:rsidRDefault="006D7A10" w:rsidP="008F31DC">
            <w:pPr>
              <w:rPr>
                <w:rFonts w:ascii="Arial" w:hAnsi="Arial" w:cs="Arial"/>
              </w:rPr>
            </w:pPr>
          </w:p>
        </w:tc>
      </w:tr>
      <w:tr w:rsidR="006D7A10" w:rsidRPr="00704822" w:rsidTr="001F69F7">
        <w:tc>
          <w:tcPr>
            <w:tcW w:w="675" w:type="dxa"/>
          </w:tcPr>
          <w:p w:rsidR="006D7A10" w:rsidRPr="006D7A10" w:rsidRDefault="00F171E2" w:rsidP="0025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418" w:type="dxa"/>
          </w:tcPr>
          <w:p w:rsidR="006D7A10" w:rsidRPr="006D7A10" w:rsidRDefault="006D7A10" w:rsidP="008F31DC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11.08.2021</w:t>
            </w:r>
          </w:p>
        </w:tc>
        <w:tc>
          <w:tcPr>
            <w:tcW w:w="2268" w:type="dxa"/>
          </w:tcPr>
          <w:p w:rsidR="006D7A10" w:rsidRPr="006D7A10" w:rsidRDefault="006D7A10" w:rsidP="008F31DC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Золин И.Ю.</w:t>
            </w:r>
          </w:p>
        </w:tc>
        <w:tc>
          <w:tcPr>
            <w:tcW w:w="2847" w:type="dxa"/>
          </w:tcPr>
          <w:p w:rsidR="006D7A10" w:rsidRPr="006D7A10" w:rsidRDefault="006D7A10" w:rsidP="008F31DC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нет</w:t>
            </w:r>
          </w:p>
        </w:tc>
        <w:tc>
          <w:tcPr>
            <w:tcW w:w="2823" w:type="dxa"/>
          </w:tcPr>
          <w:p w:rsidR="006D7A10" w:rsidRPr="006D7A10" w:rsidRDefault="006D7A10" w:rsidP="008F31DC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 xml:space="preserve">Специализированный орган </w:t>
            </w:r>
          </w:p>
        </w:tc>
        <w:tc>
          <w:tcPr>
            <w:tcW w:w="3685" w:type="dxa"/>
          </w:tcPr>
          <w:p w:rsidR="006D7A10" w:rsidRPr="006D7A10" w:rsidRDefault="006D7A10" w:rsidP="008F31DC">
            <w:pPr>
              <w:pStyle w:val="a6"/>
              <w:ind w:left="0"/>
              <w:jc w:val="both"/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нарушение  Положения   «</w:t>
            </w:r>
            <w:r w:rsidRPr="006D7A10">
              <w:rPr>
                <w:rFonts w:ascii="Arial" w:eastAsia="Times New Roman" w:hAnsi="Arial" w:cs="Arial"/>
              </w:rPr>
              <w:t>О порядке предоставления отчетов арбитражных управляющих членами НП СОПАУ «Альянс управляющих», п.4.5. Устава Партнерства.</w:t>
            </w:r>
          </w:p>
          <w:p w:rsidR="006D7A10" w:rsidRPr="006D7A10" w:rsidRDefault="006D7A10" w:rsidP="008F31DC">
            <w:pPr>
              <w:rPr>
                <w:rFonts w:ascii="Arial" w:hAnsi="Arial" w:cs="Arial"/>
              </w:rPr>
            </w:pPr>
          </w:p>
        </w:tc>
      </w:tr>
      <w:tr w:rsidR="006D7A10" w:rsidRPr="00704822" w:rsidTr="001F69F7">
        <w:tc>
          <w:tcPr>
            <w:tcW w:w="675" w:type="dxa"/>
          </w:tcPr>
          <w:p w:rsidR="006D7A10" w:rsidRPr="006D7A10" w:rsidRDefault="00F171E2" w:rsidP="0025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418" w:type="dxa"/>
          </w:tcPr>
          <w:p w:rsidR="006D7A10" w:rsidRPr="006D7A10" w:rsidRDefault="006D7A10" w:rsidP="008F31DC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11.08.2021</w:t>
            </w:r>
          </w:p>
        </w:tc>
        <w:tc>
          <w:tcPr>
            <w:tcW w:w="2268" w:type="dxa"/>
          </w:tcPr>
          <w:p w:rsidR="006D7A10" w:rsidRPr="006D7A10" w:rsidRDefault="006D7A10" w:rsidP="008F31DC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Фаизов Р.Р.</w:t>
            </w:r>
          </w:p>
        </w:tc>
        <w:tc>
          <w:tcPr>
            <w:tcW w:w="2847" w:type="dxa"/>
          </w:tcPr>
          <w:p w:rsidR="006D7A10" w:rsidRPr="006D7A10" w:rsidRDefault="006D7A10" w:rsidP="008F31DC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нет</w:t>
            </w:r>
          </w:p>
        </w:tc>
        <w:tc>
          <w:tcPr>
            <w:tcW w:w="2823" w:type="dxa"/>
          </w:tcPr>
          <w:p w:rsidR="006D7A10" w:rsidRPr="006D7A10" w:rsidRDefault="006D7A10" w:rsidP="008F31DC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 xml:space="preserve">Специализированный орган </w:t>
            </w:r>
          </w:p>
        </w:tc>
        <w:tc>
          <w:tcPr>
            <w:tcW w:w="3685" w:type="dxa"/>
          </w:tcPr>
          <w:p w:rsidR="006D7A10" w:rsidRPr="006D7A10" w:rsidRDefault="006D7A10" w:rsidP="008F31DC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 xml:space="preserve">нарушения ст. 20 ФЗ «О несостоятельности (банкротстве)», п.4. 1 Устава </w:t>
            </w:r>
            <w:r w:rsidR="00F171E2">
              <w:rPr>
                <w:rFonts w:ascii="Arial" w:hAnsi="Arial" w:cs="Arial"/>
              </w:rPr>
              <w:lastRenderedPageBreak/>
              <w:t>6.</w:t>
            </w:r>
            <w:r w:rsidRPr="006D7A10">
              <w:rPr>
                <w:rFonts w:ascii="Arial" w:hAnsi="Arial" w:cs="Arial"/>
              </w:rPr>
              <w:t>Партнерства, п. 3 Положения об условиях членства</w:t>
            </w:r>
            <w:r w:rsidR="00F171E2">
              <w:rPr>
                <w:rFonts w:ascii="Arial" w:hAnsi="Arial" w:cs="Arial"/>
              </w:rPr>
              <w:t xml:space="preserve"> </w:t>
            </w:r>
            <w:r w:rsidRPr="006D7A10">
              <w:rPr>
                <w:rStyle w:val="a8"/>
                <w:rFonts w:ascii="Arial" w:hAnsi="Arial" w:cs="Arial"/>
                <w:b w:val="0"/>
              </w:rPr>
              <w:t>арбитражных управляющих в</w:t>
            </w:r>
            <w:r w:rsidRPr="006D7A10">
              <w:rPr>
                <w:rStyle w:val="a8"/>
                <w:rFonts w:ascii="Arial" w:hAnsi="Arial" w:cs="Arial"/>
              </w:rPr>
              <w:t xml:space="preserve"> </w:t>
            </w:r>
            <w:r w:rsidRPr="006D7A10">
              <w:rPr>
                <w:rFonts w:ascii="Arial" w:hAnsi="Arial" w:cs="Arial"/>
              </w:rPr>
              <w:t>НПС СОПАУ «Альянс управляющих».</w:t>
            </w:r>
          </w:p>
        </w:tc>
      </w:tr>
      <w:tr w:rsidR="006D7A10" w:rsidRPr="00704822" w:rsidTr="001F69F7">
        <w:tc>
          <w:tcPr>
            <w:tcW w:w="675" w:type="dxa"/>
          </w:tcPr>
          <w:p w:rsidR="006D7A10" w:rsidRPr="006D7A10" w:rsidRDefault="00F171E2" w:rsidP="0025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1418" w:type="dxa"/>
          </w:tcPr>
          <w:p w:rsidR="006D7A10" w:rsidRPr="006D7A10" w:rsidRDefault="006D7A10" w:rsidP="008F31DC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11.08.2021</w:t>
            </w:r>
          </w:p>
        </w:tc>
        <w:tc>
          <w:tcPr>
            <w:tcW w:w="2268" w:type="dxa"/>
          </w:tcPr>
          <w:p w:rsidR="006D7A10" w:rsidRPr="006D7A10" w:rsidRDefault="006D7A10" w:rsidP="008F31DC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Иванов Е.С.</w:t>
            </w:r>
          </w:p>
        </w:tc>
        <w:tc>
          <w:tcPr>
            <w:tcW w:w="2847" w:type="dxa"/>
          </w:tcPr>
          <w:p w:rsidR="006D7A10" w:rsidRPr="006D7A10" w:rsidRDefault="006D7A10" w:rsidP="008F31DC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нет</w:t>
            </w:r>
          </w:p>
        </w:tc>
        <w:tc>
          <w:tcPr>
            <w:tcW w:w="2823" w:type="dxa"/>
          </w:tcPr>
          <w:p w:rsidR="006D7A10" w:rsidRPr="006D7A10" w:rsidRDefault="006D7A10" w:rsidP="008F31DC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 xml:space="preserve">Специализированный орган </w:t>
            </w:r>
          </w:p>
        </w:tc>
        <w:tc>
          <w:tcPr>
            <w:tcW w:w="3685" w:type="dxa"/>
          </w:tcPr>
          <w:p w:rsidR="006D7A10" w:rsidRPr="006D7A10" w:rsidRDefault="006D7A10" w:rsidP="008F31DC">
            <w:pPr>
              <w:pStyle w:val="a6"/>
              <w:ind w:left="0"/>
              <w:jc w:val="both"/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нарушение  Положения   «</w:t>
            </w:r>
            <w:r w:rsidRPr="006D7A10">
              <w:rPr>
                <w:rFonts w:ascii="Arial" w:eastAsia="Times New Roman" w:hAnsi="Arial" w:cs="Arial"/>
              </w:rPr>
              <w:t>О порядке предоставления отчетов арбитражных управляющих членами НП СОПАУ «Альянс управляющих», п.4.5. Устава Партнерства.</w:t>
            </w:r>
          </w:p>
          <w:p w:rsidR="006D7A10" w:rsidRPr="006D7A10" w:rsidRDefault="006D7A10" w:rsidP="008F31DC">
            <w:pPr>
              <w:rPr>
                <w:rFonts w:ascii="Arial" w:hAnsi="Arial" w:cs="Arial"/>
              </w:rPr>
            </w:pPr>
          </w:p>
        </w:tc>
      </w:tr>
      <w:tr w:rsidR="00F171E2" w:rsidRPr="00704822" w:rsidTr="001F69F7">
        <w:tc>
          <w:tcPr>
            <w:tcW w:w="675" w:type="dxa"/>
          </w:tcPr>
          <w:p w:rsidR="00F171E2" w:rsidRPr="006D7A10" w:rsidRDefault="00F171E2" w:rsidP="0025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418" w:type="dxa"/>
          </w:tcPr>
          <w:p w:rsidR="00F171E2" w:rsidRPr="006D7A10" w:rsidRDefault="00F171E2" w:rsidP="008F31DC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12.08.2021</w:t>
            </w:r>
          </w:p>
        </w:tc>
        <w:tc>
          <w:tcPr>
            <w:tcW w:w="2268" w:type="dxa"/>
          </w:tcPr>
          <w:p w:rsidR="00F171E2" w:rsidRPr="006D7A10" w:rsidRDefault="00F171E2" w:rsidP="008F31DC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Суховская Е.Н.</w:t>
            </w:r>
          </w:p>
        </w:tc>
        <w:tc>
          <w:tcPr>
            <w:tcW w:w="2847" w:type="dxa"/>
          </w:tcPr>
          <w:p w:rsidR="00F171E2" w:rsidRPr="006D7A10" w:rsidRDefault="00F171E2" w:rsidP="008F31DC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МУП «ТУЖКК»</w:t>
            </w:r>
          </w:p>
        </w:tc>
        <w:tc>
          <w:tcPr>
            <w:tcW w:w="2823" w:type="dxa"/>
          </w:tcPr>
          <w:p w:rsidR="00F171E2" w:rsidRPr="006D7A10" w:rsidRDefault="00F171E2" w:rsidP="008F31DC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ИП Курганов Р.А.</w:t>
            </w:r>
          </w:p>
        </w:tc>
        <w:tc>
          <w:tcPr>
            <w:tcW w:w="3685" w:type="dxa"/>
          </w:tcPr>
          <w:p w:rsidR="00F171E2" w:rsidRPr="006D7A10" w:rsidRDefault="00F171E2" w:rsidP="008F31DC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Нарушение п. 15 ст. 110 ФЗ о банкротстве.</w:t>
            </w:r>
          </w:p>
          <w:p w:rsidR="00F171E2" w:rsidRPr="006D7A10" w:rsidRDefault="00F171E2" w:rsidP="008F31DC">
            <w:pPr>
              <w:rPr>
                <w:rFonts w:ascii="Arial" w:hAnsi="Arial" w:cs="Arial"/>
              </w:rPr>
            </w:pPr>
          </w:p>
        </w:tc>
      </w:tr>
      <w:tr w:rsidR="00F171E2" w:rsidRPr="00704822" w:rsidTr="001F69F7">
        <w:tc>
          <w:tcPr>
            <w:tcW w:w="675" w:type="dxa"/>
          </w:tcPr>
          <w:p w:rsidR="00F171E2" w:rsidRPr="006D7A10" w:rsidRDefault="00F171E2" w:rsidP="00CB3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418" w:type="dxa"/>
          </w:tcPr>
          <w:p w:rsidR="00F171E2" w:rsidRPr="006D7A10" w:rsidRDefault="00F171E2" w:rsidP="00D41382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13.08.2021</w:t>
            </w:r>
          </w:p>
        </w:tc>
        <w:tc>
          <w:tcPr>
            <w:tcW w:w="2268" w:type="dxa"/>
          </w:tcPr>
          <w:p w:rsidR="00F171E2" w:rsidRPr="006D7A10" w:rsidRDefault="00F171E2" w:rsidP="00C04AB2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Лобкин А.В.</w:t>
            </w:r>
          </w:p>
        </w:tc>
        <w:tc>
          <w:tcPr>
            <w:tcW w:w="2847" w:type="dxa"/>
          </w:tcPr>
          <w:p w:rsidR="00F171E2" w:rsidRPr="006D7A10" w:rsidRDefault="00F171E2" w:rsidP="00C04AB2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ООО «Гранит»</w:t>
            </w:r>
          </w:p>
        </w:tc>
        <w:tc>
          <w:tcPr>
            <w:tcW w:w="2823" w:type="dxa"/>
          </w:tcPr>
          <w:p w:rsidR="00F171E2" w:rsidRPr="006D7A10" w:rsidRDefault="00F171E2" w:rsidP="00C04AB2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Прокуратура г. Южно-Сахалинска</w:t>
            </w:r>
          </w:p>
          <w:p w:rsidR="00F171E2" w:rsidRPr="006D7A10" w:rsidRDefault="00F171E2" w:rsidP="00C04AB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F171E2" w:rsidRPr="006D7A10" w:rsidRDefault="00F171E2" w:rsidP="00C04AB2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Нарушений не установлено. Вынесено Предостережение.</w:t>
            </w:r>
          </w:p>
        </w:tc>
      </w:tr>
      <w:tr w:rsidR="00F171E2" w:rsidRPr="00704822" w:rsidTr="001F69F7">
        <w:tc>
          <w:tcPr>
            <w:tcW w:w="675" w:type="dxa"/>
          </w:tcPr>
          <w:p w:rsidR="00F171E2" w:rsidRPr="006D7A10" w:rsidRDefault="00F171E2" w:rsidP="0025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418" w:type="dxa"/>
          </w:tcPr>
          <w:p w:rsidR="00F171E2" w:rsidRPr="006D7A10" w:rsidRDefault="00F171E2" w:rsidP="00D41382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13.08.2021</w:t>
            </w:r>
          </w:p>
        </w:tc>
        <w:tc>
          <w:tcPr>
            <w:tcW w:w="2268" w:type="dxa"/>
          </w:tcPr>
          <w:p w:rsidR="00F171E2" w:rsidRPr="006D7A10" w:rsidRDefault="00F171E2" w:rsidP="00C04AB2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Лавошниченко И.А.</w:t>
            </w:r>
          </w:p>
        </w:tc>
        <w:tc>
          <w:tcPr>
            <w:tcW w:w="2847" w:type="dxa"/>
          </w:tcPr>
          <w:p w:rsidR="00F171E2" w:rsidRPr="006D7A10" w:rsidRDefault="00F171E2" w:rsidP="00C04AB2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Хаткевич В.О.</w:t>
            </w:r>
          </w:p>
        </w:tc>
        <w:tc>
          <w:tcPr>
            <w:tcW w:w="2823" w:type="dxa"/>
          </w:tcPr>
          <w:p w:rsidR="00F171E2" w:rsidRPr="006D7A10" w:rsidRDefault="00F171E2" w:rsidP="00C04AB2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Хаткевич В.О. (из Управления Росреестра по Свердловской области)</w:t>
            </w:r>
          </w:p>
        </w:tc>
        <w:tc>
          <w:tcPr>
            <w:tcW w:w="3685" w:type="dxa"/>
          </w:tcPr>
          <w:p w:rsidR="00F171E2" w:rsidRPr="006D7A10" w:rsidRDefault="00F171E2" w:rsidP="00C04AB2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Нарушений не установлено.</w:t>
            </w:r>
          </w:p>
        </w:tc>
      </w:tr>
      <w:tr w:rsidR="00F171E2" w:rsidRPr="00704822" w:rsidTr="001F69F7">
        <w:tc>
          <w:tcPr>
            <w:tcW w:w="675" w:type="dxa"/>
          </w:tcPr>
          <w:p w:rsidR="00F171E2" w:rsidRPr="006D7A10" w:rsidRDefault="00F171E2" w:rsidP="0025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418" w:type="dxa"/>
          </w:tcPr>
          <w:p w:rsidR="00F171E2" w:rsidRPr="006D7A10" w:rsidRDefault="00F171E2" w:rsidP="00D41382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13.08.2021</w:t>
            </w:r>
          </w:p>
        </w:tc>
        <w:tc>
          <w:tcPr>
            <w:tcW w:w="2268" w:type="dxa"/>
          </w:tcPr>
          <w:p w:rsidR="00F171E2" w:rsidRPr="006D7A10" w:rsidRDefault="00F171E2" w:rsidP="00C04AB2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Папенко С.Н.</w:t>
            </w:r>
          </w:p>
        </w:tc>
        <w:tc>
          <w:tcPr>
            <w:tcW w:w="2847" w:type="dxa"/>
          </w:tcPr>
          <w:p w:rsidR="00F171E2" w:rsidRPr="006D7A10" w:rsidRDefault="00F171E2" w:rsidP="00C04AB2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МУП «Рязанская автоколонна № 1310»</w:t>
            </w:r>
          </w:p>
        </w:tc>
        <w:tc>
          <w:tcPr>
            <w:tcW w:w="2823" w:type="dxa"/>
          </w:tcPr>
          <w:p w:rsidR="00F171E2" w:rsidRPr="006D7A10" w:rsidRDefault="00F171E2" w:rsidP="00984653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Дикарёва А.В. (из Прокуратуры Октябрьского района г. Рязани)</w:t>
            </w:r>
          </w:p>
        </w:tc>
        <w:tc>
          <w:tcPr>
            <w:tcW w:w="3685" w:type="dxa"/>
          </w:tcPr>
          <w:p w:rsidR="00F171E2" w:rsidRPr="006D7A10" w:rsidRDefault="00F171E2" w:rsidP="004C78DF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Нарушений не установлено.</w:t>
            </w:r>
          </w:p>
          <w:p w:rsidR="00F171E2" w:rsidRPr="006D7A10" w:rsidRDefault="00F171E2" w:rsidP="004C78DF">
            <w:pPr>
              <w:rPr>
                <w:rFonts w:ascii="Arial" w:hAnsi="Arial" w:cs="Arial"/>
              </w:rPr>
            </w:pPr>
          </w:p>
        </w:tc>
      </w:tr>
      <w:tr w:rsidR="00F171E2" w:rsidRPr="00704822" w:rsidTr="001F69F7">
        <w:tc>
          <w:tcPr>
            <w:tcW w:w="675" w:type="dxa"/>
          </w:tcPr>
          <w:p w:rsidR="00F171E2" w:rsidRPr="006D7A10" w:rsidRDefault="00F171E2" w:rsidP="0025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418" w:type="dxa"/>
          </w:tcPr>
          <w:p w:rsidR="00F171E2" w:rsidRPr="006D7A10" w:rsidRDefault="00F171E2" w:rsidP="00D41382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13.08.2021</w:t>
            </w:r>
          </w:p>
        </w:tc>
        <w:tc>
          <w:tcPr>
            <w:tcW w:w="2268" w:type="dxa"/>
          </w:tcPr>
          <w:p w:rsidR="00F171E2" w:rsidRPr="006D7A10" w:rsidRDefault="00F171E2" w:rsidP="004C78DF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Папенко С.Н.</w:t>
            </w:r>
          </w:p>
        </w:tc>
        <w:tc>
          <w:tcPr>
            <w:tcW w:w="2847" w:type="dxa"/>
          </w:tcPr>
          <w:p w:rsidR="00F171E2" w:rsidRPr="006D7A10" w:rsidRDefault="00F171E2" w:rsidP="004C78DF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МУП «Рязанская автоколонна № 1310»</w:t>
            </w:r>
          </w:p>
        </w:tc>
        <w:tc>
          <w:tcPr>
            <w:tcW w:w="2823" w:type="dxa"/>
          </w:tcPr>
          <w:p w:rsidR="00F171E2" w:rsidRPr="006D7A10" w:rsidRDefault="00F171E2" w:rsidP="00984653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Галкин В.А. (из Прокуратуры Октябрьского района г. Рязани)</w:t>
            </w:r>
          </w:p>
        </w:tc>
        <w:tc>
          <w:tcPr>
            <w:tcW w:w="3685" w:type="dxa"/>
          </w:tcPr>
          <w:p w:rsidR="00F171E2" w:rsidRPr="006D7A10" w:rsidRDefault="00F171E2" w:rsidP="004C78DF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Нарушений не установлено.</w:t>
            </w:r>
          </w:p>
        </w:tc>
      </w:tr>
      <w:tr w:rsidR="00F171E2" w:rsidRPr="00704822" w:rsidTr="001F69F7">
        <w:tc>
          <w:tcPr>
            <w:tcW w:w="675" w:type="dxa"/>
          </w:tcPr>
          <w:p w:rsidR="00F171E2" w:rsidRPr="006D7A10" w:rsidRDefault="00F171E2" w:rsidP="0025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418" w:type="dxa"/>
          </w:tcPr>
          <w:p w:rsidR="00F171E2" w:rsidRPr="006D7A10" w:rsidRDefault="00F171E2" w:rsidP="00D41382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13.08.2021</w:t>
            </w:r>
          </w:p>
        </w:tc>
        <w:tc>
          <w:tcPr>
            <w:tcW w:w="2268" w:type="dxa"/>
          </w:tcPr>
          <w:p w:rsidR="00F171E2" w:rsidRPr="006D7A10" w:rsidRDefault="00F171E2" w:rsidP="004C78DF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Папенко С.Н.</w:t>
            </w:r>
          </w:p>
        </w:tc>
        <w:tc>
          <w:tcPr>
            <w:tcW w:w="2847" w:type="dxa"/>
          </w:tcPr>
          <w:p w:rsidR="00F171E2" w:rsidRPr="006D7A10" w:rsidRDefault="00F171E2" w:rsidP="004C78DF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МУП «Рязанская автоколонна № 1310»</w:t>
            </w:r>
          </w:p>
        </w:tc>
        <w:tc>
          <w:tcPr>
            <w:tcW w:w="2823" w:type="dxa"/>
          </w:tcPr>
          <w:p w:rsidR="00F171E2" w:rsidRPr="006D7A10" w:rsidRDefault="00F171E2" w:rsidP="00984653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Клемешова Ю.И. (из Прокуратуры Октябрьского района г. Рязани)</w:t>
            </w:r>
          </w:p>
        </w:tc>
        <w:tc>
          <w:tcPr>
            <w:tcW w:w="3685" w:type="dxa"/>
          </w:tcPr>
          <w:p w:rsidR="00F171E2" w:rsidRPr="006D7A10" w:rsidRDefault="00F171E2" w:rsidP="004C78DF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Нарушений не установлено.</w:t>
            </w:r>
          </w:p>
        </w:tc>
      </w:tr>
    </w:tbl>
    <w:p w:rsidR="00171D5B" w:rsidRPr="00704822" w:rsidRDefault="00171D5B" w:rsidP="00583E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71D5B" w:rsidRPr="00704822" w:rsidSect="00C302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020F"/>
    <w:rsid w:val="00000472"/>
    <w:rsid w:val="0000056A"/>
    <w:rsid w:val="00000965"/>
    <w:rsid w:val="00002061"/>
    <w:rsid w:val="000032AE"/>
    <w:rsid w:val="000046A8"/>
    <w:rsid w:val="00011007"/>
    <w:rsid w:val="00012AF7"/>
    <w:rsid w:val="000179EE"/>
    <w:rsid w:val="0002072E"/>
    <w:rsid w:val="000213B2"/>
    <w:rsid w:val="00023608"/>
    <w:rsid w:val="00023D9C"/>
    <w:rsid w:val="00027CBD"/>
    <w:rsid w:val="0003075A"/>
    <w:rsid w:val="00030F4A"/>
    <w:rsid w:val="00031661"/>
    <w:rsid w:val="00033E29"/>
    <w:rsid w:val="000344FA"/>
    <w:rsid w:val="000368C3"/>
    <w:rsid w:val="000369BA"/>
    <w:rsid w:val="00037E87"/>
    <w:rsid w:val="00040175"/>
    <w:rsid w:val="000408EC"/>
    <w:rsid w:val="000410F8"/>
    <w:rsid w:val="00043F2D"/>
    <w:rsid w:val="000443D0"/>
    <w:rsid w:val="0004487D"/>
    <w:rsid w:val="0004599A"/>
    <w:rsid w:val="000545A6"/>
    <w:rsid w:val="0005543B"/>
    <w:rsid w:val="00056C45"/>
    <w:rsid w:val="00060598"/>
    <w:rsid w:val="00061DEC"/>
    <w:rsid w:val="00064CA8"/>
    <w:rsid w:val="000651AC"/>
    <w:rsid w:val="0007025A"/>
    <w:rsid w:val="00070AD8"/>
    <w:rsid w:val="00073CF4"/>
    <w:rsid w:val="000759BE"/>
    <w:rsid w:val="00075E9C"/>
    <w:rsid w:val="00076EBA"/>
    <w:rsid w:val="00085CF0"/>
    <w:rsid w:val="00090050"/>
    <w:rsid w:val="00090322"/>
    <w:rsid w:val="00090B11"/>
    <w:rsid w:val="00090CA9"/>
    <w:rsid w:val="00092D00"/>
    <w:rsid w:val="000967AD"/>
    <w:rsid w:val="000A09DD"/>
    <w:rsid w:val="000A0CA1"/>
    <w:rsid w:val="000A1580"/>
    <w:rsid w:val="000A675C"/>
    <w:rsid w:val="000A79BF"/>
    <w:rsid w:val="000B077B"/>
    <w:rsid w:val="000B18FF"/>
    <w:rsid w:val="000B1E98"/>
    <w:rsid w:val="000B23F2"/>
    <w:rsid w:val="000B5209"/>
    <w:rsid w:val="000B7498"/>
    <w:rsid w:val="000C207C"/>
    <w:rsid w:val="000C240C"/>
    <w:rsid w:val="000C52A7"/>
    <w:rsid w:val="000C53C5"/>
    <w:rsid w:val="000C7198"/>
    <w:rsid w:val="000D0C05"/>
    <w:rsid w:val="000D1AE8"/>
    <w:rsid w:val="000D20EB"/>
    <w:rsid w:val="000D2C68"/>
    <w:rsid w:val="000E0F21"/>
    <w:rsid w:val="000E1A52"/>
    <w:rsid w:val="000E459E"/>
    <w:rsid w:val="000E4D58"/>
    <w:rsid w:val="000E5764"/>
    <w:rsid w:val="000E57DA"/>
    <w:rsid w:val="000E590E"/>
    <w:rsid w:val="000E6B45"/>
    <w:rsid w:val="000E6B46"/>
    <w:rsid w:val="000E7BC5"/>
    <w:rsid w:val="000E7BC7"/>
    <w:rsid w:val="000F1808"/>
    <w:rsid w:val="000F2C74"/>
    <w:rsid w:val="000F3725"/>
    <w:rsid w:val="000F3D91"/>
    <w:rsid w:val="000F3EFA"/>
    <w:rsid w:val="000F7E1B"/>
    <w:rsid w:val="00101887"/>
    <w:rsid w:val="00102E39"/>
    <w:rsid w:val="001032FE"/>
    <w:rsid w:val="001048D7"/>
    <w:rsid w:val="001049E3"/>
    <w:rsid w:val="00104BCE"/>
    <w:rsid w:val="00106FD2"/>
    <w:rsid w:val="00115222"/>
    <w:rsid w:val="0011792B"/>
    <w:rsid w:val="001215A1"/>
    <w:rsid w:val="00121F81"/>
    <w:rsid w:val="00122929"/>
    <w:rsid w:val="00125792"/>
    <w:rsid w:val="001300CD"/>
    <w:rsid w:val="001306A1"/>
    <w:rsid w:val="001324C8"/>
    <w:rsid w:val="00133D50"/>
    <w:rsid w:val="001342CE"/>
    <w:rsid w:val="00134556"/>
    <w:rsid w:val="00135223"/>
    <w:rsid w:val="001374C7"/>
    <w:rsid w:val="001412AB"/>
    <w:rsid w:val="00142066"/>
    <w:rsid w:val="00143D5A"/>
    <w:rsid w:val="001449B4"/>
    <w:rsid w:val="00145DDE"/>
    <w:rsid w:val="00146398"/>
    <w:rsid w:val="00146ADE"/>
    <w:rsid w:val="00146C94"/>
    <w:rsid w:val="0014765E"/>
    <w:rsid w:val="001504EE"/>
    <w:rsid w:val="00152A5E"/>
    <w:rsid w:val="00154B82"/>
    <w:rsid w:val="00154CDF"/>
    <w:rsid w:val="001653EB"/>
    <w:rsid w:val="00167CA7"/>
    <w:rsid w:val="00171D5B"/>
    <w:rsid w:val="0017211E"/>
    <w:rsid w:val="0017471F"/>
    <w:rsid w:val="001758FF"/>
    <w:rsid w:val="0017702E"/>
    <w:rsid w:val="0018039B"/>
    <w:rsid w:val="00182099"/>
    <w:rsid w:val="00182800"/>
    <w:rsid w:val="00183B68"/>
    <w:rsid w:val="001863EA"/>
    <w:rsid w:val="00187336"/>
    <w:rsid w:val="0018769C"/>
    <w:rsid w:val="001900AE"/>
    <w:rsid w:val="0019061D"/>
    <w:rsid w:val="001914F7"/>
    <w:rsid w:val="00192E80"/>
    <w:rsid w:val="0019354A"/>
    <w:rsid w:val="00194C63"/>
    <w:rsid w:val="001A0494"/>
    <w:rsid w:val="001A21E2"/>
    <w:rsid w:val="001A274F"/>
    <w:rsid w:val="001A6290"/>
    <w:rsid w:val="001B190B"/>
    <w:rsid w:val="001B26EB"/>
    <w:rsid w:val="001B3329"/>
    <w:rsid w:val="001B3C51"/>
    <w:rsid w:val="001B4C64"/>
    <w:rsid w:val="001B72D1"/>
    <w:rsid w:val="001B7BEC"/>
    <w:rsid w:val="001C223E"/>
    <w:rsid w:val="001C23C4"/>
    <w:rsid w:val="001C597F"/>
    <w:rsid w:val="001C5D1C"/>
    <w:rsid w:val="001C69DB"/>
    <w:rsid w:val="001C72B5"/>
    <w:rsid w:val="001C74C0"/>
    <w:rsid w:val="001C7EAC"/>
    <w:rsid w:val="001D12BD"/>
    <w:rsid w:val="001D33D6"/>
    <w:rsid w:val="001D5393"/>
    <w:rsid w:val="001D64A8"/>
    <w:rsid w:val="001D7E8C"/>
    <w:rsid w:val="001E07E0"/>
    <w:rsid w:val="001E152C"/>
    <w:rsid w:val="001E1F7F"/>
    <w:rsid w:val="001E4E40"/>
    <w:rsid w:val="001E53EA"/>
    <w:rsid w:val="001E5E96"/>
    <w:rsid w:val="001E6F65"/>
    <w:rsid w:val="001E793D"/>
    <w:rsid w:val="001F13CB"/>
    <w:rsid w:val="001F2A86"/>
    <w:rsid w:val="001F48D6"/>
    <w:rsid w:val="001F5477"/>
    <w:rsid w:val="001F5ECD"/>
    <w:rsid w:val="001F6365"/>
    <w:rsid w:val="001F69F7"/>
    <w:rsid w:val="001F7AFD"/>
    <w:rsid w:val="00202E2E"/>
    <w:rsid w:val="00206256"/>
    <w:rsid w:val="0020703D"/>
    <w:rsid w:val="00207BFA"/>
    <w:rsid w:val="002107D8"/>
    <w:rsid w:val="002129DD"/>
    <w:rsid w:val="0021498F"/>
    <w:rsid w:val="00215541"/>
    <w:rsid w:val="002165AE"/>
    <w:rsid w:val="00221476"/>
    <w:rsid w:val="0022199A"/>
    <w:rsid w:val="00221BD7"/>
    <w:rsid w:val="00222234"/>
    <w:rsid w:val="00223B9A"/>
    <w:rsid w:val="0022417A"/>
    <w:rsid w:val="00225A8D"/>
    <w:rsid w:val="00226A1D"/>
    <w:rsid w:val="00230F68"/>
    <w:rsid w:val="00232574"/>
    <w:rsid w:val="002331E8"/>
    <w:rsid w:val="00234342"/>
    <w:rsid w:val="00240A00"/>
    <w:rsid w:val="00240A94"/>
    <w:rsid w:val="00241A71"/>
    <w:rsid w:val="00242971"/>
    <w:rsid w:val="0024347C"/>
    <w:rsid w:val="002438AD"/>
    <w:rsid w:val="002448F2"/>
    <w:rsid w:val="00245ACA"/>
    <w:rsid w:val="00245EBF"/>
    <w:rsid w:val="00246231"/>
    <w:rsid w:val="00246904"/>
    <w:rsid w:val="00250B4A"/>
    <w:rsid w:val="00250CBC"/>
    <w:rsid w:val="00251368"/>
    <w:rsid w:val="002548F0"/>
    <w:rsid w:val="00255A07"/>
    <w:rsid w:val="00256244"/>
    <w:rsid w:val="00256F7D"/>
    <w:rsid w:val="00257759"/>
    <w:rsid w:val="002601B9"/>
    <w:rsid w:val="002601C8"/>
    <w:rsid w:val="00260471"/>
    <w:rsid w:val="00260930"/>
    <w:rsid w:val="00263EB9"/>
    <w:rsid w:val="00266B60"/>
    <w:rsid w:val="002677DA"/>
    <w:rsid w:val="00270B3E"/>
    <w:rsid w:val="00271BE0"/>
    <w:rsid w:val="00272B07"/>
    <w:rsid w:val="00274700"/>
    <w:rsid w:val="00275A74"/>
    <w:rsid w:val="00275F81"/>
    <w:rsid w:val="00284787"/>
    <w:rsid w:val="00284D01"/>
    <w:rsid w:val="0028791E"/>
    <w:rsid w:val="00291E68"/>
    <w:rsid w:val="002957C1"/>
    <w:rsid w:val="00296D24"/>
    <w:rsid w:val="00296EF8"/>
    <w:rsid w:val="002A1383"/>
    <w:rsid w:val="002A2F0B"/>
    <w:rsid w:val="002A31B7"/>
    <w:rsid w:val="002A3E93"/>
    <w:rsid w:val="002A76E9"/>
    <w:rsid w:val="002B0C0B"/>
    <w:rsid w:val="002B26CB"/>
    <w:rsid w:val="002B324B"/>
    <w:rsid w:val="002B384F"/>
    <w:rsid w:val="002B5141"/>
    <w:rsid w:val="002B53C0"/>
    <w:rsid w:val="002B5FB2"/>
    <w:rsid w:val="002B722D"/>
    <w:rsid w:val="002B7CF4"/>
    <w:rsid w:val="002C1CDD"/>
    <w:rsid w:val="002C224F"/>
    <w:rsid w:val="002C2612"/>
    <w:rsid w:val="002C4098"/>
    <w:rsid w:val="002C4D75"/>
    <w:rsid w:val="002C5180"/>
    <w:rsid w:val="002C6ACD"/>
    <w:rsid w:val="002C6CF5"/>
    <w:rsid w:val="002D319A"/>
    <w:rsid w:val="002D53DF"/>
    <w:rsid w:val="002D5D8B"/>
    <w:rsid w:val="002D5E5E"/>
    <w:rsid w:val="002D6717"/>
    <w:rsid w:val="002D6E81"/>
    <w:rsid w:val="002D7556"/>
    <w:rsid w:val="002D7A0F"/>
    <w:rsid w:val="002E3933"/>
    <w:rsid w:val="002E3BBD"/>
    <w:rsid w:val="002E63BB"/>
    <w:rsid w:val="002F2116"/>
    <w:rsid w:val="002F2FC9"/>
    <w:rsid w:val="002F37C8"/>
    <w:rsid w:val="002F5B19"/>
    <w:rsid w:val="002F6A2D"/>
    <w:rsid w:val="002F7CAB"/>
    <w:rsid w:val="00301FE5"/>
    <w:rsid w:val="003047B5"/>
    <w:rsid w:val="00305508"/>
    <w:rsid w:val="00306473"/>
    <w:rsid w:val="00310296"/>
    <w:rsid w:val="003109B2"/>
    <w:rsid w:val="00310FA1"/>
    <w:rsid w:val="00311637"/>
    <w:rsid w:val="00316E6C"/>
    <w:rsid w:val="00317759"/>
    <w:rsid w:val="00320097"/>
    <w:rsid w:val="003218EA"/>
    <w:rsid w:val="003229CF"/>
    <w:rsid w:val="00322E96"/>
    <w:rsid w:val="0032502C"/>
    <w:rsid w:val="00326ACA"/>
    <w:rsid w:val="00326D36"/>
    <w:rsid w:val="00326F64"/>
    <w:rsid w:val="003277C9"/>
    <w:rsid w:val="00330A0D"/>
    <w:rsid w:val="00331E7E"/>
    <w:rsid w:val="00333A10"/>
    <w:rsid w:val="00333E67"/>
    <w:rsid w:val="003349F4"/>
    <w:rsid w:val="003360DF"/>
    <w:rsid w:val="003365E8"/>
    <w:rsid w:val="00337FB5"/>
    <w:rsid w:val="00343C33"/>
    <w:rsid w:val="00350DED"/>
    <w:rsid w:val="00351FE3"/>
    <w:rsid w:val="003534BA"/>
    <w:rsid w:val="00354003"/>
    <w:rsid w:val="00354A19"/>
    <w:rsid w:val="00354EC8"/>
    <w:rsid w:val="00360BA3"/>
    <w:rsid w:val="00360F5D"/>
    <w:rsid w:val="0036169B"/>
    <w:rsid w:val="003618F3"/>
    <w:rsid w:val="0036366B"/>
    <w:rsid w:val="003637E8"/>
    <w:rsid w:val="003643B6"/>
    <w:rsid w:val="00365822"/>
    <w:rsid w:val="00371435"/>
    <w:rsid w:val="00371792"/>
    <w:rsid w:val="00372EC8"/>
    <w:rsid w:val="0037604E"/>
    <w:rsid w:val="0037766E"/>
    <w:rsid w:val="00381979"/>
    <w:rsid w:val="00387E81"/>
    <w:rsid w:val="00390946"/>
    <w:rsid w:val="00390A3A"/>
    <w:rsid w:val="0039146F"/>
    <w:rsid w:val="0039168C"/>
    <w:rsid w:val="00391D1B"/>
    <w:rsid w:val="00391E88"/>
    <w:rsid w:val="00392205"/>
    <w:rsid w:val="0039314C"/>
    <w:rsid w:val="00395E73"/>
    <w:rsid w:val="003967AB"/>
    <w:rsid w:val="003B0918"/>
    <w:rsid w:val="003B0BE7"/>
    <w:rsid w:val="003B0E4B"/>
    <w:rsid w:val="003B397B"/>
    <w:rsid w:val="003B4DAC"/>
    <w:rsid w:val="003B59FE"/>
    <w:rsid w:val="003B7CAF"/>
    <w:rsid w:val="003B7DB0"/>
    <w:rsid w:val="003B7E8E"/>
    <w:rsid w:val="003C036C"/>
    <w:rsid w:val="003C21AB"/>
    <w:rsid w:val="003C4BE8"/>
    <w:rsid w:val="003C4E3C"/>
    <w:rsid w:val="003C4EBE"/>
    <w:rsid w:val="003C52B2"/>
    <w:rsid w:val="003C5935"/>
    <w:rsid w:val="003C5AC6"/>
    <w:rsid w:val="003C7FDC"/>
    <w:rsid w:val="003D0817"/>
    <w:rsid w:val="003D1712"/>
    <w:rsid w:val="003D1E65"/>
    <w:rsid w:val="003D4745"/>
    <w:rsid w:val="003D4A5A"/>
    <w:rsid w:val="003D5C5C"/>
    <w:rsid w:val="003D6394"/>
    <w:rsid w:val="003D71B5"/>
    <w:rsid w:val="003D7475"/>
    <w:rsid w:val="003E01BF"/>
    <w:rsid w:val="003E06E5"/>
    <w:rsid w:val="003E079E"/>
    <w:rsid w:val="003E17E2"/>
    <w:rsid w:val="003E2904"/>
    <w:rsid w:val="003E2CCD"/>
    <w:rsid w:val="003E417D"/>
    <w:rsid w:val="003E5404"/>
    <w:rsid w:val="003E6841"/>
    <w:rsid w:val="003E7558"/>
    <w:rsid w:val="003E7E0D"/>
    <w:rsid w:val="003F08AD"/>
    <w:rsid w:val="003F2422"/>
    <w:rsid w:val="003F4100"/>
    <w:rsid w:val="003F45D0"/>
    <w:rsid w:val="003F6F22"/>
    <w:rsid w:val="00400E86"/>
    <w:rsid w:val="00402275"/>
    <w:rsid w:val="004026A8"/>
    <w:rsid w:val="00410677"/>
    <w:rsid w:val="00410BE2"/>
    <w:rsid w:val="0041111A"/>
    <w:rsid w:val="0041280B"/>
    <w:rsid w:val="00414771"/>
    <w:rsid w:val="00414FDA"/>
    <w:rsid w:val="00415BCB"/>
    <w:rsid w:val="004205D2"/>
    <w:rsid w:val="0042144E"/>
    <w:rsid w:val="00424313"/>
    <w:rsid w:val="004258F1"/>
    <w:rsid w:val="0042786F"/>
    <w:rsid w:val="00430B43"/>
    <w:rsid w:val="0043129F"/>
    <w:rsid w:val="00431BEE"/>
    <w:rsid w:val="00433B06"/>
    <w:rsid w:val="00435FE7"/>
    <w:rsid w:val="00436645"/>
    <w:rsid w:val="004424D6"/>
    <w:rsid w:val="00442A9C"/>
    <w:rsid w:val="004436F9"/>
    <w:rsid w:val="00444D9F"/>
    <w:rsid w:val="0044602A"/>
    <w:rsid w:val="0044667E"/>
    <w:rsid w:val="004471D4"/>
    <w:rsid w:val="00447EB6"/>
    <w:rsid w:val="00451407"/>
    <w:rsid w:val="00451F96"/>
    <w:rsid w:val="00454427"/>
    <w:rsid w:val="00461268"/>
    <w:rsid w:val="0046158A"/>
    <w:rsid w:val="00464345"/>
    <w:rsid w:val="004643BD"/>
    <w:rsid w:val="00465A71"/>
    <w:rsid w:val="00466474"/>
    <w:rsid w:val="004669DE"/>
    <w:rsid w:val="00466B2C"/>
    <w:rsid w:val="00472431"/>
    <w:rsid w:val="0047477E"/>
    <w:rsid w:val="0047558D"/>
    <w:rsid w:val="004764E2"/>
    <w:rsid w:val="00480BAB"/>
    <w:rsid w:val="00481A6B"/>
    <w:rsid w:val="00484325"/>
    <w:rsid w:val="00492B32"/>
    <w:rsid w:val="00493889"/>
    <w:rsid w:val="004939D9"/>
    <w:rsid w:val="0049444C"/>
    <w:rsid w:val="004979A5"/>
    <w:rsid w:val="004A0CA9"/>
    <w:rsid w:val="004A145D"/>
    <w:rsid w:val="004A1674"/>
    <w:rsid w:val="004A24EB"/>
    <w:rsid w:val="004A7794"/>
    <w:rsid w:val="004B23B8"/>
    <w:rsid w:val="004B3495"/>
    <w:rsid w:val="004B3D0D"/>
    <w:rsid w:val="004B4AEA"/>
    <w:rsid w:val="004B4EF3"/>
    <w:rsid w:val="004B716C"/>
    <w:rsid w:val="004C11BD"/>
    <w:rsid w:val="004C2427"/>
    <w:rsid w:val="004C2884"/>
    <w:rsid w:val="004C291B"/>
    <w:rsid w:val="004C44D4"/>
    <w:rsid w:val="004C7537"/>
    <w:rsid w:val="004C78DF"/>
    <w:rsid w:val="004D2387"/>
    <w:rsid w:val="004D2DAC"/>
    <w:rsid w:val="004D458D"/>
    <w:rsid w:val="004D56F5"/>
    <w:rsid w:val="004D603A"/>
    <w:rsid w:val="004D71B0"/>
    <w:rsid w:val="004E199C"/>
    <w:rsid w:val="004E19BE"/>
    <w:rsid w:val="004E1CA1"/>
    <w:rsid w:val="004E1CE0"/>
    <w:rsid w:val="004E24A3"/>
    <w:rsid w:val="004E353D"/>
    <w:rsid w:val="004E3AE9"/>
    <w:rsid w:val="004E5387"/>
    <w:rsid w:val="004E6DDA"/>
    <w:rsid w:val="004F13EF"/>
    <w:rsid w:val="004F456E"/>
    <w:rsid w:val="004F4703"/>
    <w:rsid w:val="004F6CA7"/>
    <w:rsid w:val="00500956"/>
    <w:rsid w:val="005016BC"/>
    <w:rsid w:val="0050215B"/>
    <w:rsid w:val="00503224"/>
    <w:rsid w:val="005038EE"/>
    <w:rsid w:val="005038F3"/>
    <w:rsid w:val="005039ED"/>
    <w:rsid w:val="00505F43"/>
    <w:rsid w:val="005074FE"/>
    <w:rsid w:val="00510545"/>
    <w:rsid w:val="00510B23"/>
    <w:rsid w:val="00510D64"/>
    <w:rsid w:val="005174E9"/>
    <w:rsid w:val="00520F99"/>
    <w:rsid w:val="00523B7C"/>
    <w:rsid w:val="00524159"/>
    <w:rsid w:val="0052561A"/>
    <w:rsid w:val="005261D9"/>
    <w:rsid w:val="0053026A"/>
    <w:rsid w:val="005328CB"/>
    <w:rsid w:val="00532E5C"/>
    <w:rsid w:val="00536452"/>
    <w:rsid w:val="00537901"/>
    <w:rsid w:val="00540268"/>
    <w:rsid w:val="00540716"/>
    <w:rsid w:val="00540982"/>
    <w:rsid w:val="00541E11"/>
    <w:rsid w:val="005426D1"/>
    <w:rsid w:val="00543224"/>
    <w:rsid w:val="00543AAA"/>
    <w:rsid w:val="00544D6F"/>
    <w:rsid w:val="0054510A"/>
    <w:rsid w:val="00545983"/>
    <w:rsid w:val="00552452"/>
    <w:rsid w:val="00555C4F"/>
    <w:rsid w:val="00565B8A"/>
    <w:rsid w:val="00570916"/>
    <w:rsid w:val="00571A2F"/>
    <w:rsid w:val="005818F8"/>
    <w:rsid w:val="00583E23"/>
    <w:rsid w:val="00584E47"/>
    <w:rsid w:val="00585342"/>
    <w:rsid w:val="00585FDD"/>
    <w:rsid w:val="0058720C"/>
    <w:rsid w:val="0059034D"/>
    <w:rsid w:val="005911DD"/>
    <w:rsid w:val="005913B8"/>
    <w:rsid w:val="00592FB4"/>
    <w:rsid w:val="00593177"/>
    <w:rsid w:val="00594304"/>
    <w:rsid w:val="00594EAD"/>
    <w:rsid w:val="005953D2"/>
    <w:rsid w:val="005A0818"/>
    <w:rsid w:val="005A0F2B"/>
    <w:rsid w:val="005A13BB"/>
    <w:rsid w:val="005A1B8D"/>
    <w:rsid w:val="005A1CC0"/>
    <w:rsid w:val="005A4A63"/>
    <w:rsid w:val="005A7916"/>
    <w:rsid w:val="005B00C7"/>
    <w:rsid w:val="005B1CB9"/>
    <w:rsid w:val="005B3817"/>
    <w:rsid w:val="005B4DA5"/>
    <w:rsid w:val="005B6AA8"/>
    <w:rsid w:val="005B71D2"/>
    <w:rsid w:val="005C06CF"/>
    <w:rsid w:val="005C49E0"/>
    <w:rsid w:val="005C54E3"/>
    <w:rsid w:val="005C7823"/>
    <w:rsid w:val="005C7A92"/>
    <w:rsid w:val="005C7E07"/>
    <w:rsid w:val="005D4172"/>
    <w:rsid w:val="005D5109"/>
    <w:rsid w:val="005D5231"/>
    <w:rsid w:val="005D772E"/>
    <w:rsid w:val="005E0728"/>
    <w:rsid w:val="005E2097"/>
    <w:rsid w:val="005E21E3"/>
    <w:rsid w:val="005E24E2"/>
    <w:rsid w:val="005E4063"/>
    <w:rsid w:val="005E49D3"/>
    <w:rsid w:val="005E4C1B"/>
    <w:rsid w:val="005E5AFE"/>
    <w:rsid w:val="005E6D10"/>
    <w:rsid w:val="005E74AA"/>
    <w:rsid w:val="005F10E3"/>
    <w:rsid w:val="005F141F"/>
    <w:rsid w:val="005F1C80"/>
    <w:rsid w:val="005F21BD"/>
    <w:rsid w:val="005F73A8"/>
    <w:rsid w:val="00602425"/>
    <w:rsid w:val="00605059"/>
    <w:rsid w:val="00607417"/>
    <w:rsid w:val="00607497"/>
    <w:rsid w:val="0060780F"/>
    <w:rsid w:val="006142A2"/>
    <w:rsid w:val="00616DF1"/>
    <w:rsid w:val="00620E2A"/>
    <w:rsid w:val="0062213B"/>
    <w:rsid w:val="006235AE"/>
    <w:rsid w:val="0062414C"/>
    <w:rsid w:val="00624E47"/>
    <w:rsid w:val="00625E4A"/>
    <w:rsid w:val="00625FEA"/>
    <w:rsid w:val="00626964"/>
    <w:rsid w:val="0063039D"/>
    <w:rsid w:val="00630800"/>
    <w:rsid w:val="00634B01"/>
    <w:rsid w:val="00635AA6"/>
    <w:rsid w:val="006373D9"/>
    <w:rsid w:val="00637992"/>
    <w:rsid w:val="006406BE"/>
    <w:rsid w:val="006433F0"/>
    <w:rsid w:val="00643ADA"/>
    <w:rsid w:val="00644F8C"/>
    <w:rsid w:val="00652B80"/>
    <w:rsid w:val="00653D78"/>
    <w:rsid w:val="00655FCA"/>
    <w:rsid w:val="00656993"/>
    <w:rsid w:val="00657213"/>
    <w:rsid w:val="006611B4"/>
    <w:rsid w:val="0066153F"/>
    <w:rsid w:val="00662014"/>
    <w:rsid w:val="00663C90"/>
    <w:rsid w:val="00663D27"/>
    <w:rsid w:val="006646DF"/>
    <w:rsid w:val="0066551C"/>
    <w:rsid w:val="00665788"/>
    <w:rsid w:val="00665DFB"/>
    <w:rsid w:val="0066636F"/>
    <w:rsid w:val="0066686A"/>
    <w:rsid w:val="00666BAA"/>
    <w:rsid w:val="00667CBF"/>
    <w:rsid w:val="00670C9B"/>
    <w:rsid w:val="00671791"/>
    <w:rsid w:val="00676CEB"/>
    <w:rsid w:val="00677584"/>
    <w:rsid w:val="00677FB9"/>
    <w:rsid w:val="006809DB"/>
    <w:rsid w:val="006826F3"/>
    <w:rsid w:val="00692B1D"/>
    <w:rsid w:val="0069381E"/>
    <w:rsid w:val="006944D3"/>
    <w:rsid w:val="00694E97"/>
    <w:rsid w:val="006961AC"/>
    <w:rsid w:val="00697251"/>
    <w:rsid w:val="006A023D"/>
    <w:rsid w:val="006A0A33"/>
    <w:rsid w:val="006A1058"/>
    <w:rsid w:val="006A1DD7"/>
    <w:rsid w:val="006A2636"/>
    <w:rsid w:val="006A2AA2"/>
    <w:rsid w:val="006A5241"/>
    <w:rsid w:val="006A5715"/>
    <w:rsid w:val="006A5FD9"/>
    <w:rsid w:val="006A63BB"/>
    <w:rsid w:val="006B00FF"/>
    <w:rsid w:val="006B146A"/>
    <w:rsid w:val="006B1B95"/>
    <w:rsid w:val="006B40C2"/>
    <w:rsid w:val="006B5088"/>
    <w:rsid w:val="006B50FF"/>
    <w:rsid w:val="006B7533"/>
    <w:rsid w:val="006C1F50"/>
    <w:rsid w:val="006C5417"/>
    <w:rsid w:val="006C6837"/>
    <w:rsid w:val="006C6ABC"/>
    <w:rsid w:val="006C71BB"/>
    <w:rsid w:val="006C79B1"/>
    <w:rsid w:val="006D0030"/>
    <w:rsid w:val="006D0FA1"/>
    <w:rsid w:val="006D139E"/>
    <w:rsid w:val="006D48AD"/>
    <w:rsid w:val="006D6DB9"/>
    <w:rsid w:val="006D7172"/>
    <w:rsid w:val="006D7A10"/>
    <w:rsid w:val="006E4F88"/>
    <w:rsid w:val="006E6BB9"/>
    <w:rsid w:val="006F0540"/>
    <w:rsid w:val="006F113A"/>
    <w:rsid w:val="006F15BE"/>
    <w:rsid w:val="006F30F5"/>
    <w:rsid w:val="006F41B2"/>
    <w:rsid w:val="006F43D8"/>
    <w:rsid w:val="006F642F"/>
    <w:rsid w:val="0070038A"/>
    <w:rsid w:val="00701554"/>
    <w:rsid w:val="00701FEC"/>
    <w:rsid w:val="00702BBA"/>
    <w:rsid w:val="0070307F"/>
    <w:rsid w:val="00704822"/>
    <w:rsid w:val="00706256"/>
    <w:rsid w:val="00706894"/>
    <w:rsid w:val="007071DF"/>
    <w:rsid w:val="0070742F"/>
    <w:rsid w:val="00707B47"/>
    <w:rsid w:val="00714378"/>
    <w:rsid w:val="00717AE2"/>
    <w:rsid w:val="007207C0"/>
    <w:rsid w:val="00720D6C"/>
    <w:rsid w:val="00720DC4"/>
    <w:rsid w:val="007218B2"/>
    <w:rsid w:val="007218EC"/>
    <w:rsid w:val="00722963"/>
    <w:rsid w:val="00723B2D"/>
    <w:rsid w:val="00726BB4"/>
    <w:rsid w:val="00726FBB"/>
    <w:rsid w:val="00727F60"/>
    <w:rsid w:val="00730B0F"/>
    <w:rsid w:val="00730B3F"/>
    <w:rsid w:val="007312AC"/>
    <w:rsid w:val="00731F1D"/>
    <w:rsid w:val="007327E3"/>
    <w:rsid w:val="007341D3"/>
    <w:rsid w:val="007346DE"/>
    <w:rsid w:val="007354C8"/>
    <w:rsid w:val="00737D9B"/>
    <w:rsid w:val="0074083F"/>
    <w:rsid w:val="00741142"/>
    <w:rsid w:val="00743FD4"/>
    <w:rsid w:val="0074469D"/>
    <w:rsid w:val="007453D6"/>
    <w:rsid w:val="00746800"/>
    <w:rsid w:val="00746D49"/>
    <w:rsid w:val="00747FC1"/>
    <w:rsid w:val="007507FE"/>
    <w:rsid w:val="00751764"/>
    <w:rsid w:val="0075355D"/>
    <w:rsid w:val="00753D3C"/>
    <w:rsid w:val="00754208"/>
    <w:rsid w:val="007543CF"/>
    <w:rsid w:val="00756188"/>
    <w:rsid w:val="007579B3"/>
    <w:rsid w:val="00762E95"/>
    <w:rsid w:val="00763B3F"/>
    <w:rsid w:val="0077012E"/>
    <w:rsid w:val="007716F2"/>
    <w:rsid w:val="00771F59"/>
    <w:rsid w:val="00774BCF"/>
    <w:rsid w:val="00775C50"/>
    <w:rsid w:val="00777239"/>
    <w:rsid w:val="0078023D"/>
    <w:rsid w:val="0078126F"/>
    <w:rsid w:val="007832AB"/>
    <w:rsid w:val="0078363D"/>
    <w:rsid w:val="0078414F"/>
    <w:rsid w:val="00785C9D"/>
    <w:rsid w:val="00786798"/>
    <w:rsid w:val="00787770"/>
    <w:rsid w:val="00792923"/>
    <w:rsid w:val="007929BF"/>
    <w:rsid w:val="00797B88"/>
    <w:rsid w:val="007A163C"/>
    <w:rsid w:val="007A1BE9"/>
    <w:rsid w:val="007A2A59"/>
    <w:rsid w:val="007A2ADA"/>
    <w:rsid w:val="007A2B28"/>
    <w:rsid w:val="007A6FE8"/>
    <w:rsid w:val="007A720E"/>
    <w:rsid w:val="007A785A"/>
    <w:rsid w:val="007B2084"/>
    <w:rsid w:val="007B2518"/>
    <w:rsid w:val="007B43CA"/>
    <w:rsid w:val="007C20F4"/>
    <w:rsid w:val="007C2BB4"/>
    <w:rsid w:val="007C2ED1"/>
    <w:rsid w:val="007C3DCC"/>
    <w:rsid w:val="007C7F96"/>
    <w:rsid w:val="007D21A1"/>
    <w:rsid w:val="007D3395"/>
    <w:rsid w:val="007D3B2E"/>
    <w:rsid w:val="007D3D9D"/>
    <w:rsid w:val="007D42C3"/>
    <w:rsid w:val="007D7501"/>
    <w:rsid w:val="007D7A43"/>
    <w:rsid w:val="007E041E"/>
    <w:rsid w:val="007E0F0A"/>
    <w:rsid w:val="007E2896"/>
    <w:rsid w:val="007E2B4F"/>
    <w:rsid w:val="007E33D2"/>
    <w:rsid w:val="007E4213"/>
    <w:rsid w:val="007E4634"/>
    <w:rsid w:val="007E4FB9"/>
    <w:rsid w:val="007E5005"/>
    <w:rsid w:val="007E5758"/>
    <w:rsid w:val="007E69A6"/>
    <w:rsid w:val="007E6A61"/>
    <w:rsid w:val="007F0BB1"/>
    <w:rsid w:val="007F1029"/>
    <w:rsid w:val="007F33A8"/>
    <w:rsid w:val="007F79C5"/>
    <w:rsid w:val="00800D30"/>
    <w:rsid w:val="00801111"/>
    <w:rsid w:val="00803364"/>
    <w:rsid w:val="00804175"/>
    <w:rsid w:val="00805910"/>
    <w:rsid w:val="00806077"/>
    <w:rsid w:val="00806C0E"/>
    <w:rsid w:val="00807E7C"/>
    <w:rsid w:val="00810EB7"/>
    <w:rsid w:val="00817A8D"/>
    <w:rsid w:val="00822445"/>
    <w:rsid w:val="008227C3"/>
    <w:rsid w:val="00823D9C"/>
    <w:rsid w:val="008247E8"/>
    <w:rsid w:val="0082509F"/>
    <w:rsid w:val="00825850"/>
    <w:rsid w:val="0083156A"/>
    <w:rsid w:val="0083244F"/>
    <w:rsid w:val="00832701"/>
    <w:rsid w:val="008328D3"/>
    <w:rsid w:val="00833531"/>
    <w:rsid w:val="008357AB"/>
    <w:rsid w:val="00835CC8"/>
    <w:rsid w:val="00837890"/>
    <w:rsid w:val="00840DAA"/>
    <w:rsid w:val="00840E27"/>
    <w:rsid w:val="0084433C"/>
    <w:rsid w:val="00845FD8"/>
    <w:rsid w:val="008475DC"/>
    <w:rsid w:val="008504F3"/>
    <w:rsid w:val="00851F54"/>
    <w:rsid w:val="008527AE"/>
    <w:rsid w:val="00854992"/>
    <w:rsid w:val="00855E28"/>
    <w:rsid w:val="008575B4"/>
    <w:rsid w:val="00857C36"/>
    <w:rsid w:val="00861B48"/>
    <w:rsid w:val="00861D94"/>
    <w:rsid w:val="00863C67"/>
    <w:rsid w:val="008646D9"/>
    <w:rsid w:val="00864E13"/>
    <w:rsid w:val="00865B63"/>
    <w:rsid w:val="00866FDF"/>
    <w:rsid w:val="00873A55"/>
    <w:rsid w:val="0088272E"/>
    <w:rsid w:val="00882DBA"/>
    <w:rsid w:val="008838D6"/>
    <w:rsid w:val="00883C86"/>
    <w:rsid w:val="00883D49"/>
    <w:rsid w:val="008842F3"/>
    <w:rsid w:val="00887FD5"/>
    <w:rsid w:val="00890D2A"/>
    <w:rsid w:val="008921D2"/>
    <w:rsid w:val="0089241B"/>
    <w:rsid w:val="0089371A"/>
    <w:rsid w:val="00894F12"/>
    <w:rsid w:val="00897955"/>
    <w:rsid w:val="008A0584"/>
    <w:rsid w:val="008A074F"/>
    <w:rsid w:val="008A3098"/>
    <w:rsid w:val="008A3532"/>
    <w:rsid w:val="008A4A18"/>
    <w:rsid w:val="008A4DC7"/>
    <w:rsid w:val="008A5E60"/>
    <w:rsid w:val="008A65B4"/>
    <w:rsid w:val="008B04F4"/>
    <w:rsid w:val="008B0825"/>
    <w:rsid w:val="008B23C1"/>
    <w:rsid w:val="008B47F5"/>
    <w:rsid w:val="008B580C"/>
    <w:rsid w:val="008B5CE8"/>
    <w:rsid w:val="008B5DDD"/>
    <w:rsid w:val="008B68BB"/>
    <w:rsid w:val="008C074A"/>
    <w:rsid w:val="008C0B23"/>
    <w:rsid w:val="008C3F27"/>
    <w:rsid w:val="008C598E"/>
    <w:rsid w:val="008C5B42"/>
    <w:rsid w:val="008C6B8C"/>
    <w:rsid w:val="008C7733"/>
    <w:rsid w:val="008D0C50"/>
    <w:rsid w:val="008D2E4B"/>
    <w:rsid w:val="008D3DFD"/>
    <w:rsid w:val="008D7512"/>
    <w:rsid w:val="008E0EED"/>
    <w:rsid w:val="008E5842"/>
    <w:rsid w:val="008E61AF"/>
    <w:rsid w:val="008E773F"/>
    <w:rsid w:val="008F01B6"/>
    <w:rsid w:val="008F1D4A"/>
    <w:rsid w:val="008F4DF5"/>
    <w:rsid w:val="008F7508"/>
    <w:rsid w:val="009025DC"/>
    <w:rsid w:val="0090421F"/>
    <w:rsid w:val="009069CB"/>
    <w:rsid w:val="009100B3"/>
    <w:rsid w:val="00916515"/>
    <w:rsid w:val="0092279D"/>
    <w:rsid w:val="009239A2"/>
    <w:rsid w:val="009241EF"/>
    <w:rsid w:val="009241F0"/>
    <w:rsid w:val="009244D1"/>
    <w:rsid w:val="00925520"/>
    <w:rsid w:val="0093043F"/>
    <w:rsid w:val="0093067B"/>
    <w:rsid w:val="00930DC8"/>
    <w:rsid w:val="00933587"/>
    <w:rsid w:val="00933761"/>
    <w:rsid w:val="00935A22"/>
    <w:rsid w:val="009364B1"/>
    <w:rsid w:val="009366BE"/>
    <w:rsid w:val="00936802"/>
    <w:rsid w:val="00936A61"/>
    <w:rsid w:val="009464EE"/>
    <w:rsid w:val="00946E32"/>
    <w:rsid w:val="0094767A"/>
    <w:rsid w:val="00947883"/>
    <w:rsid w:val="0095026D"/>
    <w:rsid w:val="00952EEF"/>
    <w:rsid w:val="00953980"/>
    <w:rsid w:val="00956A34"/>
    <w:rsid w:val="0095709A"/>
    <w:rsid w:val="009573FD"/>
    <w:rsid w:val="009578DB"/>
    <w:rsid w:val="0096120B"/>
    <w:rsid w:val="00961A72"/>
    <w:rsid w:val="00963054"/>
    <w:rsid w:val="009632B8"/>
    <w:rsid w:val="00965A7C"/>
    <w:rsid w:val="00967E2A"/>
    <w:rsid w:val="00974C57"/>
    <w:rsid w:val="0097514C"/>
    <w:rsid w:val="0097559C"/>
    <w:rsid w:val="00975CC9"/>
    <w:rsid w:val="009764ED"/>
    <w:rsid w:val="0097711E"/>
    <w:rsid w:val="00981A58"/>
    <w:rsid w:val="009843FF"/>
    <w:rsid w:val="00984511"/>
    <w:rsid w:val="00984653"/>
    <w:rsid w:val="009854A1"/>
    <w:rsid w:val="00985697"/>
    <w:rsid w:val="00985B65"/>
    <w:rsid w:val="009905E8"/>
    <w:rsid w:val="00990961"/>
    <w:rsid w:val="009917EB"/>
    <w:rsid w:val="00991C22"/>
    <w:rsid w:val="0099598C"/>
    <w:rsid w:val="00996FDD"/>
    <w:rsid w:val="00997E56"/>
    <w:rsid w:val="009A522C"/>
    <w:rsid w:val="009A66E8"/>
    <w:rsid w:val="009B130B"/>
    <w:rsid w:val="009B39D8"/>
    <w:rsid w:val="009B3D67"/>
    <w:rsid w:val="009B3D95"/>
    <w:rsid w:val="009B6C79"/>
    <w:rsid w:val="009C268C"/>
    <w:rsid w:val="009C28A7"/>
    <w:rsid w:val="009C2DFF"/>
    <w:rsid w:val="009C303E"/>
    <w:rsid w:val="009C3ED2"/>
    <w:rsid w:val="009C4DEC"/>
    <w:rsid w:val="009C6DE8"/>
    <w:rsid w:val="009C7099"/>
    <w:rsid w:val="009D32EA"/>
    <w:rsid w:val="009D52D4"/>
    <w:rsid w:val="009D6A87"/>
    <w:rsid w:val="009D6C3C"/>
    <w:rsid w:val="009E2C5D"/>
    <w:rsid w:val="009E3AE8"/>
    <w:rsid w:val="009E3DCF"/>
    <w:rsid w:val="009E43CA"/>
    <w:rsid w:val="009E769D"/>
    <w:rsid w:val="009F5648"/>
    <w:rsid w:val="009F5D56"/>
    <w:rsid w:val="00A01259"/>
    <w:rsid w:val="00A0283C"/>
    <w:rsid w:val="00A0549D"/>
    <w:rsid w:val="00A070EE"/>
    <w:rsid w:val="00A10F76"/>
    <w:rsid w:val="00A12899"/>
    <w:rsid w:val="00A140B8"/>
    <w:rsid w:val="00A14904"/>
    <w:rsid w:val="00A14B54"/>
    <w:rsid w:val="00A15BD0"/>
    <w:rsid w:val="00A170A1"/>
    <w:rsid w:val="00A202A9"/>
    <w:rsid w:val="00A23860"/>
    <w:rsid w:val="00A24E74"/>
    <w:rsid w:val="00A26CA1"/>
    <w:rsid w:val="00A270CA"/>
    <w:rsid w:val="00A277BD"/>
    <w:rsid w:val="00A30431"/>
    <w:rsid w:val="00A41A55"/>
    <w:rsid w:val="00A435F8"/>
    <w:rsid w:val="00A44AC5"/>
    <w:rsid w:val="00A45201"/>
    <w:rsid w:val="00A47855"/>
    <w:rsid w:val="00A5079F"/>
    <w:rsid w:val="00A51329"/>
    <w:rsid w:val="00A5141E"/>
    <w:rsid w:val="00A5285F"/>
    <w:rsid w:val="00A55E91"/>
    <w:rsid w:val="00A5794C"/>
    <w:rsid w:val="00A62CD7"/>
    <w:rsid w:val="00A63D2D"/>
    <w:rsid w:val="00A6461C"/>
    <w:rsid w:val="00A65F5E"/>
    <w:rsid w:val="00A667CC"/>
    <w:rsid w:val="00A674B0"/>
    <w:rsid w:val="00A7069F"/>
    <w:rsid w:val="00A71B05"/>
    <w:rsid w:val="00A71E9E"/>
    <w:rsid w:val="00A723CD"/>
    <w:rsid w:val="00A731F3"/>
    <w:rsid w:val="00A73E6D"/>
    <w:rsid w:val="00A749BB"/>
    <w:rsid w:val="00A75EAC"/>
    <w:rsid w:val="00A76398"/>
    <w:rsid w:val="00A77D70"/>
    <w:rsid w:val="00A8140A"/>
    <w:rsid w:val="00A90BFA"/>
    <w:rsid w:val="00A912D9"/>
    <w:rsid w:val="00A931F0"/>
    <w:rsid w:val="00A971BE"/>
    <w:rsid w:val="00A97982"/>
    <w:rsid w:val="00AA01BF"/>
    <w:rsid w:val="00AA0B46"/>
    <w:rsid w:val="00AA16C2"/>
    <w:rsid w:val="00AA24CE"/>
    <w:rsid w:val="00AA257D"/>
    <w:rsid w:val="00AA2FCA"/>
    <w:rsid w:val="00AA509C"/>
    <w:rsid w:val="00AA522C"/>
    <w:rsid w:val="00AA6BBD"/>
    <w:rsid w:val="00AA7EA3"/>
    <w:rsid w:val="00AB09C4"/>
    <w:rsid w:val="00AB138C"/>
    <w:rsid w:val="00AB1526"/>
    <w:rsid w:val="00AB3B94"/>
    <w:rsid w:val="00AB4380"/>
    <w:rsid w:val="00AB449D"/>
    <w:rsid w:val="00AB55B6"/>
    <w:rsid w:val="00AB5E5C"/>
    <w:rsid w:val="00AB5F2A"/>
    <w:rsid w:val="00AC3642"/>
    <w:rsid w:val="00AC40F2"/>
    <w:rsid w:val="00AC4F37"/>
    <w:rsid w:val="00AC6238"/>
    <w:rsid w:val="00AD09CD"/>
    <w:rsid w:val="00AD0CC2"/>
    <w:rsid w:val="00AD2103"/>
    <w:rsid w:val="00AD5947"/>
    <w:rsid w:val="00AE4A4C"/>
    <w:rsid w:val="00AE667F"/>
    <w:rsid w:val="00AE7144"/>
    <w:rsid w:val="00AE75BD"/>
    <w:rsid w:val="00AE7C3C"/>
    <w:rsid w:val="00AF01BD"/>
    <w:rsid w:val="00AF04A0"/>
    <w:rsid w:val="00AF1150"/>
    <w:rsid w:val="00AF1C4D"/>
    <w:rsid w:val="00AF3003"/>
    <w:rsid w:val="00AF75F0"/>
    <w:rsid w:val="00B011EA"/>
    <w:rsid w:val="00B01EDC"/>
    <w:rsid w:val="00B02F39"/>
    <w:rsid w:val="00B040B9"/>
    <w:rsid w:val="00B046B5"/>
    <w:rsid w:val="00B05CA7"/>
    <w:rsid w:val="00B06A75"/>
    <w:rsid w:val="00B07631"/>
    <w:rsid w:val="00B1028E"/>
    <w:rsid w:val="00B1053B"/>
    <w:rsid w:val="00B1062F"/>
    <w:rsid w:val="00B10991"/>
    <w:rsid w:val="00B1158A"/>
    <w:rsid w:val="00B117EB"/>
    <w:rsid w:val="00B155BF"/>
    <w:rsid w:val="00B158FC"/>
    <w:rsid w:val="00B20D19"/>
    <w:rsid w:val="00B21B8E"/>
    <w:rsid w:val="00B228FC"/>
    <w:rsid w:val="00B22AB5"/>
    <w:rsid w:val="00B25517"/>
    <w:rsid w:val="00B2795D"/>
    <w:rsid w:val="00B30030"/>
    <w:rsid w:val="00B305A8"/>
    <w:rsid w:val="00B33D06"/>
    <w:rsid w:val="00B340F0"/>
    <w:rsid w:val="00B34D6D"/>
    <w:rsid w:val="00B35344"/>
    <w:rsid w:val="00B36A02"/>
    <w:rsid w:val="00B36EE3"/>
    <w:rsid w:val="00B375FF"/>
    <w:rsid w:val="00B412B7"/>
    <w:rsid w:val="00B43178"/>
    <w:rsid w:val="00B44363"/>
    <w:rsid w:val="00B46257"/>
    <w:rsid w:val="00B469BA"/>
    <w:rsid w:val="00B47105"/>
    <w:rsid w:val="00B50DD5"/>
    <w:rsid w:val="00B5220C"/>
    <w:rsid w:val="00B527F2"/>
    <w:rsid w:val="00B53CE6"/>
    <w:rsid w:val="00B55DB3"/>
    <w:rsid w:val="00B6049A"/>
    <w:rsid w:val="00B605ED"/>
    <w:rsid w:val="00B62ECA"/>
    <w:rsid w:val="00B64893"/>
    <w:rsid w:val="00B66F7E"/>
    <w:rsid w:val="00B716C4"/>
    <w:rsid w:val="00B732DC"/>
    <w:rsid w:val="00B741EC"/>
    <w:rsid w:val="00B7517F"/>
    <w:rsid w:val="00B81631"/>
    <w:rsid w:val="00B8310C"/>
    <w:rsid w:val="00B8377F"/>
    <w:rsid w:val="00B85FBD"/>
    <w:rsid w:val="00B96089"/>
    <w:rsid w:val="00B96D65"/>
    <w:rsid w:val="00B97D5D"/>
    <w:rsid w:val="00BA1239"/>
    <w:rsid w:val="00BA1656"/>
    <w:rsid w:val="00BA3EBA"/>
    <w:rsid w:val="00BA415D"/>
    <w:rsid w:val="00BA4675"/>
    <w:rsid w:val="00BA5545"/>
    <w:rsid w:val="00BA5DDE"/>
    <w:rsid w:val="00BA6A00"/>
    <w:rsid w:val="00BB1728"/>
    <w:rsid w:val="00BB1ADE"/>
    <w:rsid w:val="00BB5E6C"/>
    <w:rsid w:val="00BC002C"/>
    <w:rsid w:val="00BC145C"/>
    <w:rsid w:val="00BC15C0"/>
    <w:rsid w:val="00BD1490"/>
    <w:rsid w:val="00BD1512"/>
    <w:rsid w:val="00BD211F"/>
    <w:rsid w:val="00BD2526"/>
    <w:rsid w:val="00BD28AB"/>
    <w:rsid w:val="00BD2A4E"/>
    <w:rsid w:val="00BD2C94"/>
    <w:rsid w:val="00BE20E4"/>
    <w:rsid w:val="00BE34DD"/>
    <w:rsid w:val="00BE5B6C"/>
    <w:rsid w:val="00BE64DA"/>
    <w:rsid w:val="00BE6BE8"/>
    <w:rsid w:val="00BE7562"/>
    <w:rsid w:val="00BF3EE8"/>
    <w:rsid w:val="00BF6053"/>
    <w:rsid w:val="00BF7456"/>
    <w:rsid w:val="00C017B2"/>
    <w:rsid w:val="00C04AB2"/>
    <w:rsid w:val="00C107D9"/>
    <w:rsid w:val="00C11F1A"/>
    <w:rsid w:val="00C126ED"/>
    <w:rsid w:val="00C13EC5"/>
    <w:rsid w:val="00C1664F"/>
    <w:rsid w:val="00C20D7A"/>
    <w:rsid w:val="00C218D2"/>
    <w:rsid w:val="00C21BA8"/>
    <w:rsid w:val="00C21C2E"/>
    <w:rsid w:val="00C23B9F"/>
    <w:rsid w:val="00C27A39"/>
    <w:rsid w:val="00C3020F"/>
    <w:rsid w:val="00C30577"/>
    <w:rsid w:val="00C34100"/>
    <w:rsid w:val="00C411C9"/>
    <w:rsid w:val="00C4362D"/>
    <w:rsid w:val="00C45C2E"/>
    <w:rsid w:val="00C47FC9"/>
    <w:rsid w:val="00C51B3D"/>
    <w:rsid w:val="00C550A8"/>
    <w:rsid w:val="00C55C30"/>
    <w:rsid w:val="00C57E92"/>
    <w:rsid w:val="00C61EBA"/>
    <w:rsid w:val="00C62DE8"/>
    <w:rsid w:val="00C636DC"/>
    <w:rsid w:val="00C63BC3"/>
    <w:rsid w:val="00C647E0"/>
    <w:rsid w:val="00C67479"/>
    <w:rsid w:val="00C702F5"/>
    <w:rsid w:val="00C7055B"/>
    <w:rsid w:val="00C715BD"/>
    <w:rsid w:val="00C71E4D"/>
    <w:rsid w:val="00C728D7"/>
    <w:rsid w:val="00C7496D"/>
    <w:rsid w:val="00C75B06"/>
    <w:rsid w:val="00C767CB"/>
    <w:rsid w:val="00C7691A"/>
    <w:rsid w:val="00C805F6"/>
    <w:rsid w:val="00C80D25"/>
    <w:rsid w:val="00C81398"/>
    <w:rsid w:val="00C8454D"/>
    <w:rsid w:val="00C85B34"/>
    <w:rsid w:val="00C87799"/>
    <w:rsid w:val="00C90D61"/>
    <w:rsid w:val="00C91838"/>
    <w:rsid w:val="00C9265C"/>
    <w:rsid w:val="00C9282F"/>
    <w:rsid w:val="00C94FA9"/>
    <w:rsid w:val="00C95A17"/>
    <w:rsid w:val="00CA3969"/>
    <w:rsid w:val="00CA41A0"/>
    <w:rsid w:val="00CA5DB8"/>
    <w:rsid w:val="00CA7261"/>
    <w:rsid w:val="00CB013A"/>
    <w:rsid w:val="00CB363E"/>
    <w:rsid w:val="00CB3907"/>
    <w:rsid w:val="00CB3FE8"/>
    <w:rsid w:val="00CB43EA"/>
    <w:rsid w:val="00CB5B08"/>
    <w:rsid w:val="00CB6F7A"/>
    <w:rsid w:val="00CB7E04"/>
    <w:rsid w:val="00CB7FED"/>
    <w:rsid w:val="00CC260D"/>
    <w:rsid w:val="00CC5A31"/>
    <w:rsid w:val="00CC62DD"/>
    <w:rsid w:val="00CD05F2"/>
    <w:rsid w:val="00CD0912"/>
    <w:rsid w:val="00CD1EB7"/>
    <w:rsid w:val="00CD66D2"/>
    <w:rsid w:val="00CD6F91"/>
    <w:rsid w:val="00CD789E"/>
    <w:rsid w:val="00CE1410"/>
    <w:rsid w:val="00CE19C2"/>
    <w:rsid w:val="00CE1F74"/>
    <w:rsid w:val="00CE2676"/>
    <w:rsid w:val="00CE2983"/>
    <w:rsid w:val="00CE440A"/>
    <w:rsid w:val="00CE70C2"/>
    <w:rsid w:val="00CF1A18"/>
    <w:rsid w:val="00CF2B16"/>
    <w:rsid w:val="00CF3F4F"/>
    <w:rsid w:val="00CF4C15"/>
    <w:rsid w:val="00CF5A8C"/>
    <w:rsid w:val="00CF769F"/>
    <w:rsid w:val="00D00754"/>
    <w:rsid w:val="00D0114F"/>
    <w:rsid w:val="00D023BA"/>
    <w:rsid w:val="00D02A24"/>
    <w:rsid w:val="00D049FA"/>
    <w:rsid w:val="00D05F31"/>
    <w:rsid w:val="00D06402"/>
    <w:rsid w:val="00D0680A"/>
    <w:rsid w:val="00D06CD3"/>
    <w:rsid w:val="00D1031B"/>
    <w:rsid w:val="00D11B1D"/>
    <w:rsid w:val="00D15F36"/>
    <w:rsid w:val="00D1748D"/>
    <w:rsid w:val="00D20788"/>
    <w:rsid w:val="00D21F72"/>
    <w:rsid w:val="00D234DA"/>
    <w:rsid w:val="00D24175"/>
    <w:rsid w:val="00D241E4"/>
    <w:rsid w:val="00D2486B"/>
    <w:rsid w:val="00D2517D"/>
    <w:rsid w:val="00D2788F"/>
    <w:rsid w:val="00D27E19"/>
    <w:rsid w:val="00D31C91"/>
    <w:rsid w:val="00D32A41"/>
    <w:rsid w:val="00D3317C"/>
    <w:rsid w:val="00D33A67"/>
    <w:rsid w:val="00D34ACA"/>
    <w:rsid w:val="00D3513E"/>
    <w:rsid w:val="00D37465"/>
    <w:rsid w:val="00D3777E"/>
    <w:rsid w:val="00D37E1A"/>
    <w:rsid w:val="00D41364"/>
    <w:rsid w:val="00D41382"/>
    <w:rsid w:val="00D43AF0"/>
    <w:rsid w:val="00D44551"/>
    <w:rsid w:val="00D460F5"/>
    <w:rsid w:val="00D46897"/>
    <w:rsid w:val="00D46C71"/>
    <w:rsid w:val="00D50E70"/>
    <w:rsid w:val="00D5320F"/>
    <w:rsid w:val="00D56A28"/>
    <w:rsid w:val="00D619BC"/>
    <w:rsid w:val="00D6310D"/>
    <w:rsid w:val="00D636A7"/>
    <w:rsid w:val="00D63B91"/>
    <w:rsid w:val="00D64365"/>
    <w:rsid w:val="00D65FFA"/>
    <w:rsid w:val="00D662AC"/>
    <w:rsid w:val="00D665B0"/>
    <w:rsid w:val="00D66C33"/>
    <w:rsid w:val="00D67946"/>
    <w:rsid w:val="00D70367"/>
    <w:rsid w:val="00D7040E"/>
    <w:rsid w:val="00D70954"/>
    <w:rsid w:val="00D72841"/>
    <w:rsid w:val="00D7501B"/>
    <w:rsid w:val="00D7557C"/>
    <w:rsid w:val="00D77CFE"/>
    <w:rsid w:val="00D8033A"/>
    <w:rsid w:val="00D83D92"/>
    <w:rsid w:val="00D84CF2"/>
    <w:rsid w:val="00D926BB"/>
    <w:rsid w:val="00D93D90"/>
    <w:rsid w:val="00D93E05"/>
    <w:rsid w:val="00D96EC7"/>
    <w:rsid w:val="00D97062"/>
    <w:rsid w:val="00D974E5"/>
    <w:rsid w:val="00DA0AAE"/>
    <w:rsid w:val="00DA0C9B"/>
    <w:rsid w:val="00DA2319"/>
    <w:rsid w:val="00DA2744"/>
    <w:rsid w:val="00DA4413"/>
    <w:rsid w:val="00DA453C"/>
    <w:rsid w:val="00DA4E0A"/>
    <w:rsid w:val="00DA7D29"/>
    <w:rsid w:val="00DB3B01"/>
    <w:rsid w:val="00DB4374"/>
    <w:rsid w:val="00DB5C12"/>
    <w:rsid w:val="00DB7861"/>
    <w:rsid w:val="00DC255C"/>
    <w:rsid w:val="00DC3433"/>
    <w:rsid w:val="00DC5FC6"/>
    <w:rsid w:val="00DC743A"/>
    <w:rsid w:val="00DD06D7"/>
    <w:rsid w:val="00DD0EBC"/>
    <w:rsid w:val="00DD2A31"/>
    <w:rsid w:val="00DD4B68"/>
    <w:rsid w:val="00DD5009"/>
    <w:rsid w:val="00DE2E2B"/>
    <w:rsid w:val="00DE310A"/>
    <w:rsid w:val="00DE42A5"/>
    <w:rsid w:val="00DE66AD"/>
    <w:rsid w:val="00DE77B4"/>
    <w:rsid w:val="00DF01F0"/>
    <w:rsid w:val="00DF04DC"/>
    <w:rsid w:val="00DF1290"/>
    <w:rsid w:val="00DF242E"/>
    <w:rsid w:val="00DF2AE8"/>
    <w:rsid w:val="00DF4CF3"/>
    <w:rsid w:val="00DF6AE0"/>
    <w:rsid w:val="00DF7BB9"/>
    <w:rsid w:val="00E00DD1"/>
    <w:rsid w:val="00E01EC6"/>
    <w:rsid w:val="00E02D53"/>
    <w:rsid w:val="00E03603"/>
    <w:rsid w:val="00E03A30"/>
    <w:rsid w:val="00E03CA3"/>
    <w:rsid w:val="00E04188"/>
    <w:rsid w:val="00E052EF"/>
    <w:rsid w:val="00E07A96"/>
    <w:rsid w:val="00E1056C"/>
    <w:rsid w:val="00E108D5"/>
    <w:rsid w:val="00E12B75"/>
    <w:rsid w:val="00E143B6"/>
    <w:rsid w:val="00E166C0"/>
    <w:rsid w:val="00E16FA2"/>
    <w:rsid w:val="00E223DB"/>
    <w:rsid w:val="00E22965"/>
    <w:rsid w:val="00E32117"/>
    <w:rsid w:val="00E32ED8"/>
    <w:rsid w:val="00E331C9"/>
    <w:rsid w:val="00E33767"/>
    <w:rsid w:val="00E337B2"/>
    <w:rsid w:val="00E34AB9"/>
    <w:rsid w:val="00E351D9"/>
    <w:rsid w:val="00E3668A"/>
    <w:rsid w:val="00E368CB"/>
    <w:rsid w:val="00E36AA2"/>
    <w:rsid w:val="00E3772A"/>
    <w:rsid w:val="00E40D9C"/>
    <w:rsid w:val="00E40E8A"/>
    <w:rsid w:val="00E45019"/>
    <w:rsid w:val="00E45419"/>
    <w:rsid w:val="00E46E4C"/>
    <w:rsid w:val="00E501BB"/>
    <w:rsid w:val="00E508AD"/>
    <w:rsid w:val="00E52A29"/>
    <w:rsid w:val="00E53D27"/>
    <w:rsid w:val="00E54C68"/>
    <w:rsid w:val="00E55C89"/>
    <w:rsid w:val="00E561F2"/>
    <w:rsid w:val="00E56B32"/>
    <w:rsid w:val="00E573BD"/>
    <w:rsid w:val="00E57A94"/>
    <w:rsid w:val="00E61D4A"/>
    <w:rsid w:val="00E62F5A"/>
    <w:rsid w:val="00E64D92"/>
    <w:rsid w:val="00E653C9"/>
    <w:rsid w:val="00E656AD"/>
    <w:rsid w:val="00E67592"/>
    <w:rsid w:val="00E70080"/>
    <w:rsid w:val="00E70B13"/>
    <w:rsid w:val="00E7304F"/>
    <w:rsid w:val="00E746BE"/>
    <w:rsid w:val="00E74749"/>
    <w:rsid w:val="00E76AC2"/>
    <w:rsid w:val="00E771E6"/>
    <w:rsid w:val="00E81A88"/>
    <w:rsid w:val="00E81B45"/>
    <w:rsid w:val="00E81DEE"/>
    <w:rsid w:val="00E82181"/>
    <w:rsid w:val="00E82FA3"/>
    <w:rsid w:val="00E84418"/>
    <w:rsid w:val="00E84CAD"/>
    <w:rsid w:val="00E86D0E"/>
    <w:rsid w:val="00E86F05"/>
    <w:rsid w:val="00E8778F"/>
    <w:rsid w:val="00E92D12"/>
    <w:rsid w:val="00E9453C"/>
    <w:rsid w:val="00E94CC8"/>
    <w:rsid w:val="00E962CF"/>
    <w:rsid w:val="00E97D97"/>
    <w:rsid w:val="00EA1AA5"/>
    <w:rsid w:val="00EA1B51"/>
    <w:rsid w:val="00EB15CC"/>
    <w:rsid w:val="00EB28AB"/>
    <w:rsid w:val="00EB41DC"/>
    <w:rsid w:val="00EB5F6A"/>
    <w:rsid w:val="00EB6401"/>
    <w:rsid w:val="00EC017A"/>
    <w:rsid w:val="00EC6D75"/>
    <w:rsid w:val="00ED1865"/>
    <w:rsid w:val="00ED20DF"/>
    <w:rsid w:val="00ED2F23"/>
    <w:rsid w:val="00ED3733"/>
    <w:rsid w:val="00ED481B"/>
    <w:rsid w:val="00ED7E80"/>
    <w:rsid w:val="00ED7EEA"/>
    <w:rsid w:val="00EE5D1A"/>
    <w:rsid w:val="00EE7A10"/>
    <w:rsid w:val="00EF0178"/>
    <w:rsid w:val="00EF10E1"/>
    <w:rsid w:val="00EF1869"/>
    <w:rsid w:val="00EF3BE2"/>
    <w:rsid w:val="00EF3DC3"/>
    <w:rsid w:val="00EF4778"/>
    <w:rsid w:val="00EF4D02"/>
    <w:rsid w:val="00EF5828"/>
    <w:rsid w:val="00F039F9"/>
    <w:rsid w:val="00F055A8"/>
    <w:rsid w:val="00F06FB8"/>
    <w:rsid w:val="00F07034"/>
    <w:rsid w:val="00F070F1"/>
    <w:rsid w:val="00F13715"/>
    <w:rsid w:val="00F14E62"/>
    <w:rsid w:val="00F16038"/>
    <w:rsid w:val="00F16AA6"/>
    <w:rsid w:val="00F16C2E"/>
    <w:rsid w:val="00F16EFC"/>
    <w:rsid w:val="00F171E2"/>
    <w:rsid w:val="00F172D1"/>
    <w:rsid w:val="00F2119D"/>
    <w:rsid w:val="00F25E0A"/>
    <w:rsid w:val="00F274B4"/>
    <w:rsid w:val="00F30804"/>
    <w:rsid w:val="00F318B8"/>
    <w:rsid w:val="00F32766"/>
    <w:rsid w:val="00F3411B"/>
    <w:rsid w:val="00F34D72"/>
    <w:rsid w:val="00F35165"/>
    <w:rsid w:val="00F37A40"/>
    <w:rsid w:val="00F40753"/>
    <w:rsid w:val="00F43007"/>
    <w:rsid w:val="00F43598"/>
    <w:rsid w:val="00F44E20"/>
    <w:rsid w:val="00F46062"/>
    <w:rsid w:val="00F46D8D"/>
    <w:rsid w:val="00F52C5F"/>
    <w:rsid w:val="00F5683D"/>
    <w:rsid w:val="00F62949"/>
    <w:rsid w:val="00F632DA"/>
    <w:rsid w:val="00F635F8"/>
    <w:rsid w:val="00F63DCC"/>
    <w:rsid w:val="00F65BD8"/>
    <w:rsid w:val="00F65DA5"/>
    <w:rsid w:val="00F6644A"/>
    <w:rsid w:val="00F70E32"/>
    <w:rsid w:val="00F73C54"/>
    <w:rsid w:val="00F751C0"/>
    <w:rsid w:val="00F75CC1"/>
    <w:rsid w:val="00F80118"/>
    <w:rsid w:val="00F80C31"/>
    <w:rsid w:val="00F92BA0"/>
    <w:rsid w:val="00F93B8F"/>
    <w:rsid w:val="00F95964"/>
    <w:rsid w:val="00F961A7"/>
    <w:rsid w:val="00F97032"/>
    <w:rsid w:val="00FA0DB8"/>
    <w:rsid w:val="00FA4065"/>
    <w:rsid w:val="00FA519A"/>
    <w:rsid w:val="00FA663D"/>
    <w:rsid w:val="00FA7A6A"/>
    <w:rsid w:val="00FB18A7"/>
    <w:rsid w:val="00FB65A7"/>
    <w:rsid w:val="00FC1A2D"/>
    <w:rsid w:val="00FC2606"/>
    <w:rsid w:val="00FC26D6"/>
    <w:rsid w:val="00FD1E6B"/>
    <w:rsid w:val="00FD2FBA"/>
    <w:rsid w:val="00FD478D"/>
    <w:rsid w:val="00FD6495"/>
    <w:rsid w:val="00FE0ACC"/>
    <w:rsid w:val="00FE1178"/>
    <w:rsid w:val="00FE337A"/>
    <w:rsid w:val="00FE570C"/>
    <w:rsid w:val="00FF0625"/>
    <w:rsid w:val="00FF0EBC"/>
    <w:rsid w:val="00FF3B67"/>
    <w:rsid w:val="00FF621D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D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5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65822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A2FCA"/>
  </w:style>
  <w:style w:type="character" w:styleId="a7">
    <w:name w:val="Hyperlink"/>
    <w:basedOn w:val="a0"/>
    <w:uiPriority w:val="99"/>
    <w:unhideWhenUsed/>
    <w:rsid w:val="00AA2FCA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E166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Яна</cp:lastModifiedBy>
  <cp:revision>498</cp:revision>
  <cp:lastPrinted>2021-08-13T09:31:00Z</cp:lastPrinted>
  <dcterms:created xsi:type="dcterms:W3CDTF">2016-12-16T07:54:00Z</dcterms:created>
  <dcterms:modified xsi:type="dcterms:W3CDTF">2021-08-13T12:10:00Z</dcterms:modified>
</cp:coreProperties>
</file>