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 xml:space="preserve">за период </w:t>
      </w:r>
      <w:r w:rsidR="00CB3907">
        <w:rPr>
          <w:rFonts w:ascii="Arial" w:hAnsi="Arial" w:cs="Arial"/>
          <w:b/>
        </w:rPr>
        <w:t>28</w:t>
      </w:r>
      <w:r w:rsidR="00694E97">
        <w:rPr>
          <w:rFonts w:ascii="Arial" w:hAnsi="Arial" w:cs="Arial"/>
          <w:b/>
        </w:rPr>
        <w:t>.0</w:t>
      </w:r>
      <w:r w:rsidR="00DF4CF3">
        <w:rPr>
          <w:rFonts w:ascii="Arial" w:hAnsi="Arial" w:cs="Arial"/>
          <w:b/>
        </w:rPr>
        <w:t>6</w:t>
      </w:r>
      <w:r w:rsidR="00D70367">
        <w:rPr>
          <w:rFonts w:ascii="Arial" w:hAnsi="Arial" w:cs="Arial"/>
          <w:b/>
        </w:rPr>
        <w:t xml:space="preserve">.2021 по </w:t>
      </w:r>
      <w:r w:rsidR="00CB3907">
        <w:rPr>
          <w:rFonts w:ascii="Arial" w:hAnsi="Arial" w:cs="Arial"/>
          <w:b/>
        </w:rPr>
        <w:t>02</w:t>
      </w:r>
      <w:r w:rsidR="00694E97">
        <w:rPr>
          <w:rFonts w:ascii="Arial" w:hAnsi="Arial" w:cs="Arial"/>
          <w:b/>
        </w:rPr>
        <w:t>.0</w:t>
      </w:r>
      <w:r w:rsidR="00CB3907">
        <w:rPr>
          <w:rFonts w:ascii="Arial" w:hAnsi="Arial" w:cs="Arial"/>
          <w:b/>
        </w:rPr>
        <w:t>7</w:t>
      </w:r>
      <w:r w:rsidR="00D70367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E5005" w:rsidTr="001F69F7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306473">
              <w:rPr>
                <w:rFonts w:ascii="Arial" w:hAnsi="Arial" w:cs="Arial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7E5005" w:rsidRDefault="003C4E3C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CF2B16" w:rsidRPr="007E5005" w:rsidTr="001F69F7">
        <w:tc>
          <w:tcPr>
            <w:tcW w:w="675" w:type="dxa"/>
          </w:tcPr>
          <w:p w:rsidR="00CF2B16" w:rsidRPr="00CB3907" w:rsidRDefault="00CF2B16" w:rsidP="00250B4A">
            <w:pPr>
              <w:rPr>
                <w:rFonts w:ascii="Arial" w:hAnsi="Arial" w:cs="Arial"/>
              </w:rPr>
            </w:pPr>
            <w:r w:rsidRPr="00CB3907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CF2B16" w:rsidRPr="00CB3907" w:rsidRDefault="00CB3907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</w:t>
            </w:r>
            <w:r w:rsidR="00CF2B16" w:rsidRPr="00CB3907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CF2B16" w:rsidRPr="00CB3907" w:rsidRDefault="00CB3907" w:rsidP="00250B4A">
            <w:pPr>
              <w:rPr>
                <w:rFonts w:ascii="Arial" w:hAnsi="Arial" w:cs="Arial"/>
              </w:rPr>
            </w:pPr>
            <w:r w:rsidRPr="00CB3907">
              <w:rPr>
                <w:rFonts w:ascii="Arial" w:hAnsi="Arial" w:cs="Arial"/>
              </w:rPr>
              <w:t>Хапцев И.Б.</w:t>
            </w:r>
          </w:p>
        </w:tc>
        <w:tc>
          <w:tcPr>
            <w:tcW w:w="2847" w:type="dxa"/>
          </w:tcPr>
          <w:p w:rsidR="00CF2B16" w:rsidRPr="00CB3907" w:rsidRDefault="00CB3907" w:rsidP="00CB39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Тлехугов</w:t>
            </w:r>
            <w:proofErr w:type="spellEnd"/>
            <w:r>
              <w:rPr>
                <w:rFonts w:ascii="Arial" w:hAnsi="Arial" w:cs="Arial"/>
              </w:rPr>
              <w:t xml:space="preserve"> Т.Т.</w:t>
            </w:r>
          </w:p>
        </w:tc>
        <w:tc>
          <w:tcPr>
            <w:tcW w:w="2823" w:type="dxa"/>
          </w:tcPr>
          <w:p w:rsidR="00CF2B16" w:rsidRPr="00CB3907" w:rsidRDefault="00CB3907" w:rsidP="00CB39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Тлегухов</w:t>
            </w:r>
            <w:proofErr w:type="spellEnd"/>
            <w:r>
              <w:rPr>
                <w:rFonts w:ascii="Arial" w:hAnsi="Arial" w:cs="Arial"/>
              </w:rPr>
              <w:t xml:space="preserve"> Т.Т.</w:t>
            </w:r>
          </w:p>
        </w:tc>
        <w:tc>
          <w:tcPr>
            <w:tcW w:w="3685" w:type="dxa"/>
          </w:tcPr>
          <w:p w:rsidR="00CB3907" w:rsidRPr="00CB3907" w:rsidRDefault="00CB3907" w:rsidP="00CB3907">
            <w:pPr>
              <w:rPr>
                <w:rFonts w:ascii="Arial" w:hAnsi="Arial" w:cs="Arial"/>
              </w:rPr>
            </w:pPr>
            <w:r w:rsidRPr="00CB3907">
              <w:rPr>
                <w:rFonts w:ascii="Arial" w:hAnsi="Arial" w:cs="Arial"/>
              </w:rPr>
              <w:t>Нарушений не установлено.</w:t>
            </w:r>
          </w:p>
          <w:p w:rsidR="00CF2B16" w:rsidRPr="00CB3907" w:rsidRDefault="00CF2B16" w:rsidP="00CB3907">
            <w:pPr>
              <w:rPr>
                <w:rFonts w:ascii="Arial" w:hAnsi="Arial" w:cs="Arial"/>
              </w:rPr>
            </w:pPr>
          </w:p>
        </w:tc>
      </w:tr>
      <w:tr w:rsidR="00D70367" w:rsidRPr="001F69F7" w:rsidTr="001F69F7">
        <w:tc>
          <w:tcPr>
            <w:tcW w:w="675" w:type="dxa"/>
          </w:tcPr>
          <w:p w:rsidR="00D70367" w:rsidRPr="00CB3907" w:rsidRDefault="00CB3907" w:rsidP="00CB3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D70367" w:rsidRPr="00CB3907" w:rsidRDefault="00CB3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</w:t>
            </w:r>
            <w:r w:rsidR="0020703D" w:rsidRPr="00CB3907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D70367" w:rsidRPr="00CB3907" w:rsidRDefault="00CB3907" w:rsidP="00741142">
            <w:pPr>
              <w:rPr>
                <w:rFonts w:ascii="Arial" w:hAnsi="Arial" w:cs="Arial"/>
              </w:rPr>
            </w:pPr>
            <w:r w:rsidRPr="00CB3907">
              <w:rPr>
                <w:rFonts w:ascii="Arial" w:hAnsi="Arial" w:cs="Arial"/>
              </w:rPr>
              <w:t>Киданюк И.Ю.</w:t>
            </w:r>
          </w:p>
        </w:tc>
        <w:tc>
          <w:tcPr>
            <w:tcW w:w="2847" w:type="dxa"/>
          </w:tcPr>
          <w:p w:rsidR="00D70367" w:rsidRPr="00CB3907" w:rsidRDefault="004D71B0" w:rsidP="00CB3907">
            <w:pPr>
              <w:rPr>
                <w:rFonts w:ascii="Arial" w:hAnsi="Arial" w:cs="Arial"/>
              </w:rPr>
            </w:pPr>
            <w:r w:rsidRPr="00CB3907">
              <w:rPr>
                <w:rFonts w:ascii="Arial" w:hAnsi="Arial" w:cs="Arial"/>
              </w:rPr>
              <w:t>ООО «</w:t>
            </w:r>
            <w:proofErr w:type="spellStart"/>
            <w:r w:rsidR="00CB3907">
              <w:rPr>
                <w:rFonts w:ascii="Arial" w:hAnsi="Arial" w:cs="Arial"/>
              </w:rPr>
              <w:t>Техно-Прогресс</w:t>
            </w:r>
            <w:proofErr w:type="spellEnd"/>
            <w:r w:rsidRPr="00CB3907"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7E4FB9" w:rsidRPr="00CB3907" w:rsidRDefault="00CB3907" w:rsidP="00CB3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Прокуратура Октябрьского р-на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 Екатеринбурга</w:t>
            </w:r>
          </w:p>
        </w:tc>
        <w:tc>
          <w:tcPr>
            <w:tcW w:w="3685" w:type="dxa"/>
          </w:tcPr>
          <w:p w:rsidR="00D70367" w:rsidRPr="00CB3907" w:rsidRDefault="00DF4CF3" w:rsidP="00741142">
            <w:pPr>
              <w:rPr>
                <w:rFonts w:ascii="Arial" w:hAnsi="Arial" w:cs="Arial"/>
              </w:rPr>
            </w:pPr>
            <w:r w:rsidRPr="00CB3907">
              <w:rPr>
                <w:rFonts w:ascii="Arial" w:hAnsi="Arial" w:cs="Arial"/>
              </w:rPr>
              <w:t>Нарушени</w:t>
            </w:r>
            <w:r w:rsidR="00741142" w:rsidRPr="00CB3907">
              <w:rPr>
                <w:rFonts w:ascii="Arial" w:hAnsi="Arial" w:cs="Arial"/>
              </w:rPr>
              <w:t>й не установлено.</w:t>
            </w:r>
          </w:p>
          <w:p w:rsidR="00741142" w:rsidRPr="00CB3907" w:rsidRDefault="00741142" w:rsidP="00741142">
            <w:pPr>
              <w:rPr>
                <w:rFonts w:ascii="Arial" w:hAnsi="Arial" w:cs="Arial"/>
              </w:rPr>
            </w:pPr>
          </w:p>
        </w:tc>
      </w:tr>
      <w:tr w:rsidR="00D70367" w:rsidRPr="001F69F7" w:rsidTr="001F69F7">
        <w:tc>
          <w:tcPr>
            <w:tcW w:w="675" w:type="dxa"/>
          </w:tcPr>
          <w:p w:rsidR="00D70367" w:rsidRPr="00CB3907" w:rsidRDefault="00CB3907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70367" w:rsidRPr="00CB3907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D70367" w:rsidRPr="00CB3907" w:rsidRDefault="00CB3907" w:rsidP="00DF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AD0CC2" w:rsidRPr="00CB390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="00AD0CC2" w:rsidRPr="00CB3907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D70367" w:rsidRPr="00CB3907" w:rsidRDefault="00CB3907" w:rsidP="00741142">
            <w:pPr>
              <w:rPr>
                <w:rFonts w:ascii="Arial" w:hAnsi="Arial" w:cs="Arial"/>
              </w:rPr>
            </w:pPr>
            <w:r w:rsidRPr="00CB3907">
              <w:rPr>
                <w:rFonts w:ascii="Arial" w:hAnsi="Arial" w:cs="Arial"/>
              </w:rPr>
              <w:t>Соломатин М.В.</w:t>
            </w:r>
          </w:p>
        </w:tc>
        <w:tc>
          <w:tcPr>
            <w:tcW w:w="2847" w:type="dxa"/>
          </w:tcPr>
          <w:p w:rsidR="00D70367" w:rsidRPr="00CB3907" w:rsidRDefault="00CB3907" w:rsidP="00CB3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«Городское хозяйство»</w:t>
            </w:r>
          </w:p>
        </w:tc>
        <w:tc>
          <w:tcPr>
            <w:tcW w:w="2823" w:type="dxa"/>
          </w:tcPr>
          <w:p w:rsidR="00D70367" w:rsidRPr="00CB3907" w:rsidRDefault="00741142" w:rsidP="00CB3907">
            <w:pPr>
              <w:rPr>
                <w:rFonts w:ascii="Arial" w:hAnsi="Arial" w:cs="Arial"/>
              </w:rPr>
            </w:pPr>
            <w:r w:rsidRPr="00CB3907">
              <w:rPr>
                <w:rFonts w:ascii="Arial" w:hAnsi="Arial" w:cs="Arial"/>
              </w:rPr>
              <w:t>А</w:t>
            </w:r>
            <w:r w:rsidR="00CB3907">
              <w:rPr>
                <w:rFonts w:ascii="Arial" w:hAnsi="Arial" w:cs="Arial"/>
              </w:rPr>
              <w:t>дминистрация Партизанского городского округа Приморского края</w:t>
            </w:r>
          </w:p>
        </w:tc>
        <w:tc>
          <w:tcPr>
            <w:tcW w:w="3685" w:type="dxa"/>
          </w:tcPr>
          <w:p w:rsidR="00D46897" w:rsidRPr="00CB3907" w:rsidRDefault="00DF4CF3" w:rsidP="00CB3907">
            <w:pPr>
              <w:rPr>
                <w:rFonts w:ascii="Arial" w:hAnsi="Arial" w:cs="Arial"/>
              </w:rPr>
            </w:pPr>
            <w:r w:rsidRPr="00CB3907">
              <w:rPr>
                <w:rFonts w:ascii="Arial" w:hAnsi="Arial" w:cs="Arial"/>
              </w:rPr>
              <w:t>Нарушений не установлено.</w:t>
            </w:r>
            <w:r w:rsidR="001B3329" w:rsidRPr="00CB3907">
              <w:rPr>
                <w:rFonts w:ascii="Arial" w:hAnsi="Arial" w:cs="Arial"/>
              </w:rPr>
              <w:t xml:space="preserve"> </w:t>
            </w:r>
          </w:p>
        </w:tc>
      </w:tr>
      <w:tr w:rsidR="00AD0CC2" w:rsidRPr="001F69F7" w:rsidTr="001F69F7">
        <w:tc>
          <w:tcPr>
            <w:tcW w:w="675" w:type="dxa"/>
          </w:tcPr>
          <w:p w:rsidR="00AD0CC2" w:rsidRPr="00CB3907" w:rsidRDefault="00CB3907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63054" w:rsidRPr="00CB3907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AD0CC2" w:rsidRPr="00CB3907" w:rsidRDefault="00CB3907" w:rsidP="00DF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AD0CC2" w:rsidRPr="00CB390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="00AD0CC2" w:rsidRPr="00CB3907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AD0CC2" w:rsidRPr="00CB3907" w:rsidRDefault="00CB3907" w:rsidP="00741142">
            <w:pPr>
              <w:rPr>
                <w:rFonts w:ascii="Arial" w:hAnsi="Arial" w:cs="Arial"/>
              </w:rPr>
            </w:pPr>
            <w:r w:rsidRPr="00CB3907">
              <w:rPr>
                <w:rFonts w:ascii="Arial" w:hAnsi="Arial" w:cs="Arial"/>
              </w:rPr>
              <w:t>Зудова Е.В.</w:t>
            </w:r>
          </w:p>
        </w:tc>
        <w:tc>
          <w:tcPr>
            <w:tcW w:w="2847" w:type="dxa"/>
          </w:tcPr>
          <w:p w:rsidR="00AD0CC2" w:rsidRPr="00CB3907" w:rsidRDefault="00CB3907" w:rsidP="00CB39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Шпан</w:t>
            </w:r>
            <w:proofErr w:type="spellEnd"/>
            <w:r>
              <w:rPr>
                <w:rFonts w:ascii="Arial" w:hAnsi="Arial" w:cs="Arial"/>
              </w:rPr>
              <w:t xml:space="preserve"> Е</w:t>
            </w:r>
            <w:r w:rsidR="00741142" w:rsidRPr="00CB3907">
              <w:rPr>
                <w:rFonts w:ascii="Arial" w:hAnsi="Arial" w:cs="Arial"/>
              </w:rPr>
              <w:t>.В.</w:t>
            </w:r>
          </w:p>
        </w:tc>
        <w:tc>
          <w:tcPr>
            <w:tcW w:w="2823" w:type="dxa"/>
          </w:tcPr>
          <w:p w:rsidR="00AD0CC2" w:rsidRDefault="00CB3907" w:rsidP="00CB39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Мазаев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  <w:p w:rsidR="00CB3907" w:rsidRPr="00CB3907" w:rsidRDefault="00CB3907" w:rsidP="00CB390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F5828" w:rsidRPr="00CB3907" w:rsidRDefault="00AD0CC2" w:rsidP="00CB3907">
            <w:pPr>
              <w:rPr>
                <w:rFonts w:ascii="Arial" w:hAnsi="Arial" w:cs="Arial"/>
              </w:rPr>
            </w:pPr>
            <w:r w:rsidRPr="00CB3907">
              <w:rPr>
                <w:rFonts w:ascii="Arial" w:hAnsi="Arial" w:cs="Arial"/>
              </w:rPr>
              <w:t>Нарушени</w:t>
            </w:r>
            <w:r w:rsidR="00EF5828" w:rsidRPr="00CB3907">
              <w:rPr>
                <w:rFonts w:ascii="Arial" w:hAnsi="Arial" w:cs="Arial"/>
              </w:rPr>
              <w:t>й не установлено.</w:t>
            </w:r>
            <w:r w:rsidR="003E2CCD" w:rsidRPr="00CB3907">
              <w:rPr>
                <w:rFonts w:ascii="Arial" w:hAnsi="Arial" w:cs="Arial"/>
              </w:rPr>
              <w:t xml:space="preserve"> </w:t>
            </w:r>
          </w:p>
        </w:tc>
      </w:tr>
      <w:tr w:rsidR="00963054" w:rsidRPr="001F69F7" w:rsidTr="001F69F7">
        <w:tc>
          <w:tcPr>
            <w:tcW w:w="675" w:type="dxa"/>
          </w:tcPr>
          <w:p w:rsidR="00963054" w:rsidRPr="00CB3907" w:rsidRDefault="00CB3907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64E13" w:rsidRPr="00CB3907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963054" w:rsidRPr="00CB3907" w:rsidRDefault="00CB3907" w:rsidP="00DF4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963054" w:rsidRPr="00CB390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="00963054" w:rsidRPr="00CB3907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CB3907" w:rsidRPr="00CB3907" w:rsidRDefault="00CB3907" w:rsidP="00CB3907">
            <w:pPr>
              <w:rPr>
                <w:rFonts w:ascii="Arial" w:hAnsi="Arial" w:cs="Arial"/>
              </w:rPr>
            </w:pPr>
            <w:r w:rsidRPr="00CB3907">
              <w:rPr>
                <w:rFonts w:ascii="Arial" w:hAnsi="Arial" w:cs="Arial"/>
              </w:rPr>
              <w:t>Агапов С.А.</w:t>
            </w:r>
          </w:p>
          <w:p w:rsidR="00963054" w:rsidRPr="00CB3907" w:rsidRDefault="00963054" w:rsidP="00741142">
            <w:pPr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:rsidR="00963054" w:rsidRPr="00CB3907" w:rsidRDefault="00CB3907" w:rsidP="00CB39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Щербаченко</w:t>
            </w:r>
            <w:proofErr w:type="spellEnd"/>
            <w:r>
              <w:rPr>
                <w:rFonts w:ascii="Arial" w:hAnsi="Arial" w:cs="Arial"/>
              </w:rPr>
              <w:t xml:space="preserve"> О</w:t>
            </w:r>
            <w:r w:rsidR="00741142" w:rsidRPr="00CB390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Н</w:t>
            </w:r>
            <w:r w:rsidR="00741142" w:rsidRPr="00CB3907">
              <w:rPr>
                <w:rFonts w:ascii="Arial" w:hAnsi="Arial" w:cs="Arial"/>
              </w:rPr>
              <w:t>.</w:t>
            </w:r>
          </w:p>
        </w:tc>
        <w:tc>
          <w:tcPr>
            <w:tcW w:w="2823" w:type="dxa"/>
          </w:tcPr>
          <w:p w:rsidR="00EF5828" w:rsidRPr="00CB3907" w:rsidRDefault="00CB3907" w:rsidP="00741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</w:t>
            </w:r>
            <w:r w:rsidR="00741142" w:rsidRPr="00CB3907">
              <w:rPr>
                <w:rFonts w:ascii="Arial" w:hAnsi="Arial" w:cs="Arial"/>
              </w:rPr>
              <w:t>О «</w:t>
            </w:r>
            <w:proofErr w:type="spellStart"/>
            <w:r>
              <w:rPr>
                <w:rFonts w:ascii="Arial" w:hAnsi="Arial" w:cs="Arial"/>
              </w:rPr>
              <w:t>Тамбовстройкомплекс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741142" w:rsidRPr="00CB3907" w:rsidRDefault="00741142" w:rsidP="0074114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63054" w:rsidRPr="00CB3907" w:rsidRDefault="0052561A" w:rsidP="00963054">
            <w:pPr>
              <w:rPr>
                <w:rFonts w:ascii="Arial" w:hAnsi="Arial" w:cs="Arial"/>
              </w:rPr>
            </w:pPr>
            <w:r w:rsidRPr="00CB3907">
              <w:rPr>
                <w:rFonts w:ascii="Arial" w:hAnsi="Arial" w:cs="Arial"/>
              </w:rPr>
              <w:t>Нарушений не установлено.</w:t>
            </w:r>
          </w:p>
        </w:tc>
      </w:tr>
    </w:tbl>
    <w:p w:rsidR="00171D5B" w:rsidRPr="001F69F7" w:rsidRDefault="00171D5B" w:rsidP="00583E2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71D5B" w:rsidRPr="001F69F7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329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5EBF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2CCD"/>
    <w:rsid w:val="003E417D"/>
    <w:rsid w:val="003E5404"/>
    <w:rsid w:val="003E6841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4313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D71B0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4159"/>
    <w:rsid w:val="0052561A"/>
    <w:rsid w:val="005261D9"/>
    <w:rsid w:val="0053026A"/>
    <w:rsid w:val="005328CB"/>
    <w:rsid w:val="00532E5C"/>
    <w:rsid w:val="00536452"/>
    <w:rsid w:val="00537901"/>
    <w:rsid w:val="00540268"/>
    <w:rsid w:val="00540716"/>
    <w:rsid w:val="00540982"/>
    <w:rsid w:val="00541E11"/>
    <w:rsid w:val="005426D1"/>
    <w:rsid w:val="00543224"/>
    <w:rsid w:val="00543AAA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4E47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2014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4E97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46A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6256"/>
    <w:rsid w:val="00706894"/>
    <w:rsid w:val="007071DF"/>
    <w:rsid w:val="0070742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3B2D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1142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579B3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4FB9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4E13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1D2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587"/>
    <w:rsid w:val="00933761"/>
    <w:rsid w:val="00935A22"/>
    <w:rsid w:val="009364B1"/>
    <w:rsid w:val="009366BE"/>
    <w:rsid w:val="00936802"/>
    <w:rsid w:val="00936A61"/>
    <w:rsid w:val="009464EE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054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E769D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3860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1BF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5B6"/>
    <w:rsid w:val="00AB5E5C"/>
    <w:rsid w:val="00AB5F2A"/>
    <w:rsid w:val="00AC3642"/>
    <w:rsid w:val="00AC40F2"/>
    <w:rsid w:val="00AC4F37"/>
    <w:rsid w:val="00AC6238"/>
    <w:rsid w:val="00AD09CD"/>
    <w:rsid w:val="00AD0CC2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BF7456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907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2B16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465"/>
    <w:rsid w:val="00D3777E"/>
    <w:rsid w:val="00D37E1A"/>
    <w:rsid w:val="00D41364"/>
    <w:rsid w:val="00D43AF0"/>
    <w:rsid w:val="00D44551"/>
    <w:rsid w:val="00D460F5"/>
    <w:rsid w:val="00D46897"/>
    <w:rsid w:val="00D46C71"/>
    <w:rsid w:val="00D50E70"/>
    <w:rsid w:val="00D5320F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4CF3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4CC8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EF5828"/>
    <w:rsid w:val="00F039F9"/>
    <w:rsid w:val="00F055A8"/>
    <w:rsid w:val="00F06FB8"/>
    <w:rsid w:val="00F07034"/>
    <w:rsid w:val="00F13715"/>
    <w:rsid w:val="00F14E62"/>
    <w:rsid w:val="00F16038"/>
    <w:rsid w:val="00F16AA6"/>
    <w:rsid w:val="00F16C2E"/>
    <w:rsid w:val="00F16EFC"/>
    <w:rsid w:val="00F172D1"/>
    <w:rsid w:val="00F2119D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483</cp:revision>
  <cp:lastPrinted>2021-07-02T07:34:00Z</cp:lastPrinted>
  <dcterms:created xsi:type="dcterms:W3CDTF">2016-12-16T07:54:00Z</dcterms:created>
  <dcterms:modified xsi:type="dcterms:W3CDTF">2021-07-02T07:34:00Z</dcterms:modified>
</cp:coreProperties>
</file>